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4C" w:rsidRDefault="0006094C" w:rsidP="0006094C">
      <w:pPr>
        <w:keepNext/>
        <w:ind w:firstLine="709"/>
        <w:outlineLvl w:val="0"/>
        <w:rPr>
          <w:rFonts w:ascii="Arial" w:hAnsi="Arial" w:cs="Arial"/>
          <w:b/>
          <w:bCs/>
          <w:szCs w:val="26"/>
        </w:rPr>
      </w:pPr>
      <w:bookmarkStart w:id="0" w:name="_GoBack"/>
      <w:bookmarkEnd w:id="0"/>
    </w:p>
    <w:p w:rsidR="0006094C" w:rsidRDefault="0006094C" w:rsidP="0006094C">
      <w:pPr>
        <w:keepNext/>
        <w:ind w:firstLine="709"/>
        <w:outlineLvl w:val="0"/>
        <w:rPr>
          <w:rFonts w:ascii="Arial" w:hAnsi="Arial" w:cs="Arial"/>
          <w:b/>
          <w:bCs/>
          <w:szCs w:val="26"/>
        </w:rPr>
      </w:pPr>
    </w:p>
    <w:p w:rsidR="0006094C" w:rsidRDefault="0006094C" w:rsidP="0006094C">
      <w:pPr>
        <w:keepNext/>
        <w:ind w:firstLine="709"/>
        <w:outlineLvl w:val="0"/>
        <w:rPr>
          <w:rFonts w:ascii="Arial" w:hAnsi="Arial" w:cs="Arial"/>
          <w:b/>
          <w:bCs/>
          <w:szCs w:val="26"/>
        </w:rPr>
      </w:pPr>
    </w:p>
    <w:p w:rsidR="0006094C" w:rsidRDefault="0006094C" w:rsidP="0006094C">
      <w:pPr>
        <w:keepNext/>
        <w:ind w:firstLine="709"/>
        <w:outlineLvl w:val="0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>Nome da Unidade Escolar: _______________________________________</w:t>
      </w:r>
    </w:p>
    <w:p w:rsidR="0006094C" w:rsidRDefault="0006094C" w:rsidP="0006094C">
      <w:pPr>
        <w:keepNext/>
        <w:ind w:firstLine="709"/>
        <w:outlineLvl w:val="0"/>
        <w:rPr>
          <w:rFonts w:ascii="Arial" w:hAnsi="Arial" w:cs="Arial"/>
        </w:rPr>
      </w:pPr>
    </w:p>
    <w:p w:rsidR="0006094C" w:rsidRDefault="0006094C" w:rsidP="0006094C">
      <w:pPr>
        <w:keepNext/>
        <w:ind w:firstLine="709"/>
        <w:outlineLvl w:val="0"/>
        <w:rPr>
          <w:rFonts w:ascii="Arial" w:hAnsi="Arial" w:cs="Arial"/>
        </w:rPr>
      </w:pPr>
    </w:p>
    <w:p w:rsidR="0006094C" w:rsidRDefault="0006094C" w:rsidP="0006094C">
      <w:pPr>
        <w:keepNext/>
        <w:ind w:firstLine="709"/>
        <w:outlineLvl w:val="0"/>
        <w:rPr>
          <w:rFonts w:ascii="Arial" w:hAnsi="Arial" w:cs="Arial"/>
        </w:rPr>
      </w:pPr>
    </w:p>
    <w:p w:rsidR="0006094C" w:rsidRDefault="0006094C" w:rsidP="0006094C">
      <w:pPr>
        <w:spacing w:line="360" w:lineRule="auto"/>
        <w:jc w:val="center"/>
        <w:rPr>
          <w:rFonts w:ascii="Arial" w:hAnsi="Arial" w:cs="Arial"/>
          <w:b/>
          <w:i/>
          <w:szCs w:val="26"/>
          <w:u w:val="single"/>
        </w:rPr>
      </w:pPr>
    </w:p>
    <w:p w:rsidR="0006094C" w:rsidRDefault="0006094C" w:rsidP="0006094C">
      <w:pPr>
        <w:spacing w:line="360" w:lineRule="auto"/>
        <w:jc w:val="center"/>
        <w:rPr>
          <w:rFonts w:ascii="Arial" w:hAnsi="Arial" w:cs="Arial"/>
          <w:b/>
          <w:i/>
          <w:szCs w:val="26"/>
          <w:u w:val="single"/>
        </w:rPr>
      </w:pPr>
      <w:r w:rsidRPr="00CC478B">
        <w:rPr>
          <w:rFonts w:ascii="Arial" w:hAnsi="Arial" w:cs="Arial"/>
          <w:b/>
          <w:i/>
          <w:szCs w:val="26"/>
          <w:u w:val="single"/>
        </w:rPr>
        <w:t>LIVROS EXCEDENTES</w:t>
      </w:r>
    </w:p>
    <w:p w:rsidR="0006094C" w:rsidRDefault="0006094C" w:rsidP="0006094C">
      <w:pPr>
        <w:spacing w:line="360" w:lineRule="auto"/>
        <w:jc w:val="center"/>
        <w:rPr>
          <w:rFonts w:ascii="Arial" w:hAnsi="Arial" w:cs="Arial"/>
        </w:rPr>
      </w:pPr>
    </w:p>
    <w:p w:rsidR="0006094C" w:rsidRPr="00B05C71" w:rsidRDefault="0006094C" w:rsidP="0006094C">
      <w:pPr>
        <w:spacing w:line="360" w:lineRule="auto"/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="-356" w:tblpY="7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2410"/>
        <w:gridCol w:w="1276"/>
        <w:gridCol w:w="1701"/>
      </w:tblGrid>
      <w:tr w:rsidR="0006094C" w:rsidRPr="00D639FC" w:rsidTr="00C50E30">
        <w:tc>
          <w:tcPr>
            <w:tcW w:w="2694" w:type="dxa"/>
          </w:tcPr>
          <w:p w:rsidR="0006094C" w:rsidRPr="00D639FC" w:rsidRDefault="0006094C" w:rsidP="00C50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9FC">
              <w:rPr>
                <w:rFonts w:ascii="Arial" w:hAnsi="Arial" w:cs="Arial"/>
                <w:b/>
                <w:bCs/>
              </w:rPr>
              <w:t>ANO DO PNLD (AQUELE INDICADO NA CAPA DO LIVRO)</w:t>
            </w:r>
          </w:p>
        </w:tc>
        <w:tc>
          <w:tcPr>
            <w:tcW w:w="2126" w:type="dxa"/>
          </w:tcPr>
          <w:p w:rsidR="0006094C" w:rsidRDefault="0006094C" w:rsidP="00C50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9FC">
              <w:rPr>
                <w:rFonts w:ascii="Arial" w:hAnsi="Arial" w:cs="Arial"/>
                <w:b/>
                <w:bCs/>
              </w:rPr>
              <w:t>ÁREA DE CONHECIMENTO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06094C" w:rsidRPr="00D639FC" w:rsidRDefault="0006094C" w:rsidP="00C50E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:rsidR="0006094C" w:rsidRPr="00D639FC" w:rsidRDefault="0006094C" w:rsidP="00C50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9FC">
              <w:rPr>
                <w:rFonts w:ascii="Arial" w:hAnsi="Arial" w:cs="Arial"/>
                <w:b/>
                <w:bCs/>
              </w:rPr>
              <w:t>TITULO</w:t>
            </w:r>
          </w:p>
        </w:tc>
        <w:tc>
          <w:tcPr>
            <w:tcW w:w="1276" w:type="dxa"/>
          </w:tcPr>
          <w:p w:rsidR="0006094C" w:rsidRPr="00D639FC" w:rsidRDefault="0006094C" w:rsidP="00C50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9FC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1701" w:type="dxa"/>
          </w:tcPr>
          <w:p w:rsidR="0006094C" w:rsidRPr="00D639FC" w:rsidRDefault="0006094C" w:rsidP="00C50E30">
            <w:pPr>
              <w:ind w:left="-70" w:right="-212"/>
              <w:rPr>
                <w:rFonts w:ascii="Arial" w:hAnsi="Arial" w:cs="Arial"/>
                <w:b/>
                <w:bCs/>
              </w:rPr>
            </w:pPr>
            <w:r w:rsidRPr="00D639FC">
              <w:rPr>
                <w:rFonts w:ascii="Arial" w:hAnsi="Arial" w:cs="Arial"/>
                <w:b/>
                <w:bCs/>
              </w:rPr>
              <w:t xml:space="preserve"> QUANTIDADE</w:t>
            </w:r>
          </w:p>
        </w:tc>
      </w:tr>
      <w:tr w:rsidR="0006094C" w:rsidRPr="00D639FC" w:rsidTr="00C50E30">
        <w:tc>
          <w:tcPr>
            <w:tcW w:w="2694" w:type="dxa"/>
          </w:tcPr>
          <w:p w:rsidR="0006094C" w:rsidRPr="00D639FC" w:rsidRDefault="0006094C" w:rsidP="00C50E30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06094C" w:rsidRPr="00D639FC" w:rsidRDefault="0006094C" w:rsidP="00C50E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6094C" w:rsidRPr="00D639FC" w:rsidRDefault="0006094C" w:rsidP="00C50E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6094C" w:rsidRPr="00D639FC" w:rsidRDefault="0006094C" w:rsidP="00C50E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6094C" w:rsidRPr="00D639FC" w:rsidRDefault="0006094C" w:rsidP="00C50E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6094C" w:rsidRPr="00D639FC" w:rsidRDefault="0006094C" w:rsidP="00C50E30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06094C" w:rsidRPr="00D639FC" w:rsidTr="00C50E30">
        <w:tc>
          <w:tcPr>
            <w:tcW w:w="2694" w:type="dxa"/>
          </w:tcPr>
          <w:p w:rsidR="0006094C" w:rsidRPr="00D639FC" w:rsidRDefault="0006094C" w:rsidP="00C50E30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06094C" w:rsidRPr="00D639FC" w:rsidRDefault="0006094C" w:rsidP="00C50E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6094C" w:rsidRPr="00D639FC" w:rsidRDefault="0006094C" w:rsidP="00C50E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6094C" w:rsidRPr="00D639FC" w:rsidRDefault="0006094C" w:rsidP="00C50E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6094C" w:rsidRPr="00D639FC" w:rsidRDefault="0006094C" w:rsidP="00C50E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6094C" w:rsidRPr="00D639FC" w:rsidRDefault="0006094C" w:rsidP="00C50E30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06094C" w:rsidRPr="00D639FC" w:rsidRDefault="0006094C" w:rsidP="0006094C">
      <w:pPr>
        <w:ind w:left="720" w:firstLine="709"/>
        <w:jc w:val="both"/>
        <w:rPr>
          <w:rFonts w:ascii="Arial" w:hAnsi="Arial" w:cs="Arial"/>
        </w:rPr>
      </w:pPr>
    </w:p>
    <w:p w:rsidR="0006094C" w:rsidRDefault="0006094C" w:rsidP="0006094C">
      <w:pPr>
        <w:ind w:left="720" w:firstLine="709"/>
        <w:jc w:val="both"/>
        <w:rPr>
          <w:rFonts w:ascii="Arial" w:hAnsi="Arial" w:cs="Arial"/>
        </w:rPr>
      </w:pPr>
    </w:p>
    <w:p w:rsidR="0006094C" w:rsidRDefault="0006094C" w:rsidP="0006094C">
      <w:pPr>
        <w:ind w:left="720" w:firstLine="709"/>
        <w:jc w:val="both"/>
        <w:rPr>
          <w:rFonts w:ascii="Arial" w:hAnsi="Arial" w:cs="Arial"/>
        </w:rPr>
      </w:pPr>
    </w:p>
    <w:p w:rsidR="0006094C" w:rsidRDefault="0006094C" w:rsidP="0006094C">
      <w:pPr>
        <w:ind w:left="720" w:firstLine="709"/>
        <w:jc w:val="both"/>
        <w:rPr>
          <w:rFonts w:ascii="Arial" w:hAnsi="Arial" w:cs="Arial"/>
        </w:rPr>
      </w:pPr>
    </w:p>
    <w:p w:rsidR="0006094C" w:rsidRPr="00D639FC" w:rsidRDefault="0006094C" w:rsidP="0006094C">
      <w:pPr>
        <w:ind w:left="720" w:firstLine="709"/>
        <w:jc w:val="both"/>
        <w:rPr>
          <w:rFonts w:ascii="Arial" w:hAnsi="Arial" w:cs="Arial"/>
        </w:rPr>
      </w:pPr>
    </w:p>
    <w:p w:rsidR="0006094C" w:rsidRPr="004174CA" w:rsidRDefault="0006094C" w:rsidP="0006094C">
      <w:pPr>
        <w:tabs>
          <w:tab w:val="left" w:pos="1418"/>
        </w:tabs>
        <w:spacing w:line="360" w:lineRule="auto"/>
        <w:jc w:val="both"/>
      </w:pPr>
      <w:r w:rsidRPr="004174CA">
        <w:t xml:space="preserve">                                                     ___________________________</w:t>
      </w:r>
    </w:p>
    <w:p w:rsidR="0006094C" w:rsidRPr="004174CA" w:rsidRDefault="0006094C" w:rsidP="0006094C">
      <w:pPr>
        <w:tabs>
          <w:tab w:val="left" w:pos="1418"/>
        </w:tabs>
        <w:spacing w:line="360" w:lineRule="auto"/>
        <w:jc w:val="both"/>
      </w:pPr>
      <w:r>
        <w:t xml:space="preserve">                                                                      </w:t>
      </w:r>
      <w:r w:rsidRPr="004174CA">
        <w:t>Assinatura</w:t>
      </w:r>
    </w:p>
    <w:p w:rsidR="0006094C" w:rsidRPr="004174CA" w:rsidRDefault="0006094C" w:rsidP="0006094C">
      <w:pPr>
        <w:tabs>
          <w:tab w:val="left" w:pos="1418"/>
        </w:tabs>
        <w:spacing w:line="360" w:lineRule="auto"/>
        <w:jc w:val="both"/>
      </w:pPr>
    </w:p>
    <w:p w:rsidR="0006094C" w:rsidRDefault="0006094C" w:rsidP="0006094C">
      <w:pPr>
        <w:tabs>
          <w:tab w:val="left" w:pos="1418"/>
        </w:tabs>
        <w:spacing w:line="360" w:lineRule="auto"/>
        <w:jc w:val="both"/>
      </w:pPr>
    </w:p>
    <w:p w:rsidR="0006094C" w:rsidRDefault="0006094C" w:rsidP="0006094C">
      <w:pPr>
        <w:tabs>
          <w:tab w:val="left" w:pos="1418"/>
        </w:tabs>
        <w:spacing w:line="360" w:lineRule="auto"/>
        <w:jc w:val="both"/>
      </w:pPr>
    </w:p>
    <w:p w:rsidR="0006094C" w:rsidRDefault="0006094C" w:rsidP="0006094C">
      <w:pPr>
        <w:tabs>
          <w:tab w:val="left" w:pos="1418"/>
        </w:tabs>
        <w:spacing w:line="360" w:lineRule="auto"/>
        <w:jc w:val="both"/>
      </w:pPr>
    </w:p>
    <w:p w:rsidR="0006094C" w:rsidRDefault="0006094C" w:rsidP="0006094C">
      <w:pPr>
        <w:tabs>
          <w:tab w:val="left" w:pos="1418"/>
        </w:tabs>
        <w:spacing w:line="360" w:lineRule="auto"/>
        <w:jc w:val="both"/>
      </w:pPr>
    </w:p>
    <w:p w:rsidR="0006094C" w:rsidRPr="004174CA" w:rsidRDefault="0006094C" w:rsidP="0006094C">
      <w:pPr>
        <w:tabs>
          <w:tab w:val="left" w:pos="1418"/>
        </w:tabs>
        <w:spacing w:line="360" w:lineRule="auto"/>
        <w:jc w:val="right"/>
      </w:pPr>
      <w:r w:rsidRPr="004174CA">
        <w:t>Guarulhos, ____ / ____/ 202</w:t>
      </w:r>
      <w:r w:rsidR="00183FE0">
        <w:t>2</w:t>
      </w:r>
      <w:r w:rsidRPr="004174CA">
        <w:t>.</w:t>
      </w:r>
    </w:p>
    <w:p w:rsidR="0006094C" w:rsidRPr="004174CA" w:rsidRDefault="0006094C" w:rsidP="0006094C">
      <w:pPr>
        <w:tabs>
          <w:tab w:val="left" w:pos="1418"/>
        </w:tabs>
        <w:spacing w:line="360" w:lineRule="auto"/>
        <w:jc w:val="both"/>
      </w:pPr>
    </w:p>
    <w:p w:rsidR="0006094C" w:rsidRDefault="0006094C" w:rsidP="0006094C">
      <w:pPr>
        <w:spacing w:line="360" w:lineRule="auto"/>
        <w:ind w:firstLine="709"/>
        <w:jc w:val="both"/>
        <w:rPr>
          <w:rFonts w:ascii="Arial" w:hAnsi="Arial" w:cs="Arial"/>
          <w:szCs w:val="26"/>
        </w:rPr>
      </w:pPr>
    </w:p>
    <w:p w:rsidR="0006094C" w:rsidRPr="00B05C71" w:rsidRDefault="0006094C" w:rsidP="0006094C">
      <w:pPr>
        <w:spacing w:line="360" w:lineRule="auto"/>
        <w:ind w:firstLine="709"/>
        <w:jc w:val="both"/>
        <w:rPr>
          <w:rFonts w:ascii="Arial" w:hAnsi="Arial" w:cs="Arial"/>
          <w:szCs w:val="26"/>
        </w:rPr>
      </w:pPr>
    </w:p>
    <w:p w:rsidR="0006094C" w:rsidRPr="00921691" w:rsidRDefault="0006094C" w:rsidP="0006094C">
      <w:pPr>
        <w:spacing w:line="360" w:lineRule="auto"/>
        <w:jc w:val="both"/>
      </w:pPr>
      <w:r w:rsidRPr="00B05C71">
        <w:rPr>
          <w:rFonts w:ascii="Arial" w:eastAsia="Calibri" w:hAnsi="Arial" w:cs="Arial"/>
          <w:color w:val="000000"/>
          <w:szCs w:val="26"/>
        </w:rPr>
        <w:t xml:space="preserve">              </w:t>
      </w:r>
    </w:p>
    <w:p w:rsidR="00F14248" w:rsidRPr="0006094C" w:rsidRDefault="00F14248" w:rsidP="0006094C"/>
    <w:sectPr w:rsidR="00F14248" w:rsidRPr="0006094C" w:rsidSect="003B38B3">
      <w:headerReference w:type="default" r:id="rId7"/>
      <w:pgSz w:w="11906" w:h="16838"/>
      <w:pgMar w:top="2268" w:right="1134" w:bottom="1418" w:left="166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008" w:rsidRDefault="006B0008">
      <w:r>
        <w:separator/>
      </w:r>
    </w:p>
  </w:endnote>
  <w:endnote w:type="continuationSeparator" w:id="0">
    <w:p w:rsidR="006B0008" w:rsidRDefault="006B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008" w:rsidRDefault="006B0008">
      <w:r>
        <w:separator/>
      </w:r>
    </w:p>
  </w:footnote>
  <w:footnote w:type="continuationSeparator" w:id="0">
    <w:p w:rsidR="006B0008" w:rsidRDefault="006B0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4EF" w:rsidRDefault="0079680A" w:rsidP="003B38B3">
    <w:pPr>
      <w:pBdr>
        <w:top w:val="nil"/>
        <w:left w:val="nil"/>
        <w:bottom w:val="nil"/>
        <w:right w:val="nil"/>
        <w:between w:val="nil"/>
      </w:pBdr>
      <w:spacing w:before="120" w:after="120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5802FD76" wp14:editId="05C27FB9">
          <wp:simplePos x="0" y="0"/>
          <wp:positionH relativeFrom="column">
            <wp:posOffset>-49530</wp:posOffset>
          </wp:positionH>
          <wp:positionV relativeFrom="paragraph">
            <wp:posOffset>-121285</wp:posOffset>
          </wp:positionV>
          <wp:extent cx="1160145" cy="793115"/>
          <wp:effectExtent l="0" t="0" r="1905" b="6985"/>
          <wp:wrapSquare wrapText="bothSides" distT="0" distB="0" distL="114300" distR="11430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0145" cy="793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C60FA">
      <w:rPr>
        <w:b/>
        <w:color w:val="000000"/>
      </w:rPr>
      <w:t>PREFEITURA DE GUARULHOS</w:t>
    </w:r>
  </w:p>
  <w:p w:rsidR="00B224EF" w:rsidRDefault="00CC60FA" w:rsidP="003B38B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b/>
        <w:color w:val="000000"/>
      </w:rPr>
      <w:t>SECRETARIA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7DA"/>
    <w:multiLevelType w:val="multilevel"/>
    <w:tmpl w:val="DA80D8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D36E86"/>
    <w:multiLevelType w:val="multilevel"/>
    <w:tmpl w:val="D226A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3156F74"/>
    <w:multiLevelType w:val="hybridMultilevel"/>
    <w:tmpl w:val="763C4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E2F73"/>
    <w:multiLevelType w:val="multilevel"/>
    <w:tmpl w:val="2B84F1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0FE61F6"/>
    <w:multiLevelType w:val="multilevel"/>
    <w:tmpl w:val="E8102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1B139D0"/>
    <w:multiLevelType w:val="multilevel"/>
    <w:tmpl w:val="58AAF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2355E0"/>
    <w:multiLevelType w:val="multilevel"/>
    <w:tmpl w:val="69D48420"/>
    <w:lvl w:ilvl="0">
      <w:start w:val="1"/>
      <w:numFmt w:val="bullet"/>
      <w:lvlText w:val="●"/>
      <w:lvlJc w:val="left"/>
      <w:pPr>
        <w:ind w:left="104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6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8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0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2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4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6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8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0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EF"/>
    <w:rsid w:val="00002860"/>
    <w:rsid w:val="00043386"/>
    <w:rsid w:val="0006094C"/>
    <w:rsid w:val="000701E5"/>
    <w:rsid w:val="000B528C"/>
    <w:rsid w:val="00134320"/>
    <w:rsid w:val="00181372"/>
    <w:rsid w:val="00183FE0"/>
    <w:rsid w:val="002973F0"/>
    <w:rsid w:val="002D24FD"/>
    <w:rsid w:val="00320AA2"/>
    <w:rsid w:val="00380573"/>
    <w:rsid w:val="003A1369"/>
    <w:rsid w:val="003B38B3"/>
    <w:rsid w:val="00417267"/>
    <w:rsid w:val="00421184"/>
    <w:rsid w:val="00464FB5"/>
    <w:rsid w:val="005F634A"/>
    <w:rsid w:val="00657F57"/>
    <w:rsid w:val="006B0008"/>
    <w:rsid w:val="0079680A"/>
    <w:rsid w:val="0082600F"/>
    <w:rsid w:val="00921691"/>
    <w:rsid w:val="00975952"/>
    <w:rsid w:val="00977A94"/>
    <w:rsid w:val="00A10E0B"/>
    <w:rsid w:val="00A36BD7"/>
    <w:rsid w:val="00AB0269"/>
    <w:rsid w:val="00B224EF"/>
    <w:rsid w:val="00B61F40"/>
    <w:rsid w:val="00C14324"/>
    <w:rsid w:val="00C46F4B"/>
    <w:rsid w:val="00CA053A"/>
    <w:rsid w:val="00CC60FA"/>
    <w:rsid w:val="00D011F9"/>
    <w:rsid w:val="00DE4DCF"/>
    <w:rsid w:val="00E27E77"/>
    <w:rsid w:val="00F14248"/>
    <w:rsid w:val="00FC3172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3E5C6-D498-4545-8845-F3AF1C2F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2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28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52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B026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B0269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16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1691"/>
  </w:style>
  <w:style w:type="paragraph" w:styleId="Rodap">
    <w:name w:val="footer"/>
    <w:basedOn w:val="Normal"/>
    <w:link w:val="RodapChar"/>
    <w:uiPriority w:val="99"/>
    <w:unhideWhenUsed/>
    <w:rsid w:val="009216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1691"/>
  </w:style>
  <w:style w:type="table" w:styleId="Tabelacomgrade">
    <w:name w:val="Table Grid"/>
    <w:basedOn w:val="Tabelanormal"/>
    <w:uiPriority w:val="59"/>
    <w:rsid w:val="00826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Monteiro Dentinho Santos</dc:creator>
  <cp:lastModifiedBy>Cristina Monteiro Dentinho Santos</cp:lastModifiedBy>
  <cp:revision>2</cp:revision>
  <cp:lastPrinted>2019-12-16T12:20:00Z</cp:lastPrinted>
  <dcterms:created xsi:type="dcterms:W3CDTF">2022-02-07T17:15:00Z</dcterms:created>
  <dcterms:modified xsi:type="dcterms:W3CDTF">2022-02-07T17:15:00Z</dcterms:modified>
</cp:coreProperties>
</file>