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ALFREDO VOLPI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https://forms.office.com/r/FW7ftMFfLC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ALVARES DE AZEVEDO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https://forms.office.com/r/bpz6j6cXJi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AMADEU PEREIRA LIMA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https://forms.office.com/r/ECtzncky3i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AMADOR BUENO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https://forms.office.com/r/ZG1RiNZRjD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41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AMELIA DUARTE DA SILVA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757AE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history="1">
              <w:r w:rsidR="00EC7881" w:rsidRPr="0088368D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https://forms.office.com/r/4D1Xmz7AvW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ANÍSIO TEIXEIRA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https://forms.office.com/r/s7v4kB5PMP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ANSELMO DUARTE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2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https://forms.office.com/r/abkfm97RhD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ANTONIO GONÇALVES DIAS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https://forms.office.com/r/nA402sbjzp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ASSIS FERREIRA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https://forms.office.com/r/zfneTRt6uS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44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BARBARA ANDRADE TENORIO DE LIMA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https://forms.office.com/r/9BNjr7u733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4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BENEDITO VICENTE DE OLIVEIRA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https://forms.office.com/r/ra6DTM5yvb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48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CARLOS DRUMMOND DE ANDRADE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7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https://forms.office.com/r/DPtknN6hYC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CARLOS FRANCHIN, VEREADOR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https://forms.office.com/r/2DjmCLadPh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42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CASTRO ALVES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1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https://forms.office.com/r/91dqYwEUi4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CELSO FURTADO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0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https://forms.office.com/r/DtcszY3fJD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CERQUEIRA CESAR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https://forms.office.com/r/UqSKHiGFku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CESAR LATTES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757AE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" w:history="1">
              <w:r w:rsidR="00EC7881"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https://forms.office.com/r/Y8PNMeRsLy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CHICO MENDES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https://forms.office.com/r/mLB0DdmpYz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CLEMENTINA DE JESUS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https://forms.office.com/r/tjTar1uixM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lastRenderedPageBreak/>
              <w:t>EPG CORA CORALINA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https://forms.office.com/r/qq2120dCxC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CRISPINIANO SOARES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https://forms.office.com/r/a2hki4MJ4f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D'ALMEIDA BARBOSA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7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https://forms.office.com/r/K9nV6AkiyT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DA EMILIA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https://forms.office.com/r/GvTxWX7y4U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DALVA MARINA RONCHI MINGOSSI,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2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https://forms.office.com/r/yrXWdbnHEd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DARCY RIBEIRO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0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https://forms.office.com/r/VFR2HGVrCi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DEUCELIA ADEGAS PERA,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https://forms.office.com/r/a7UV4qPGt5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DOLORES GILABEL HERNANDES POMPEO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757AE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2" w:history="1">
              <w:r w:rsidR="00EC7881"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https://forms.office.com/r/vKYGLTQ4yE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DORCELINA DE OLIVEIRA FOLADOR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https://forms.office.com/r/mq4X4McVFP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DORIVAL CAYMMI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https://forms.office.com/r/UiqUJPfeCP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EDSON NUNES MALECKA, PROFESSOR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https://forms.office.com/r/gBtJnCg9SE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ELIS REGINA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https://forms.office.com/r/5fE2amd6rb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EUCLIDES DA CUNHA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7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https://forms.office.com/r/vsuASdJuNC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EUGENIO CELESTE FILHO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https://forms.office.com/r/Et8NWUQiyU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EVANIRA VIEIRA ROMAO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3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https://forms.office.com/r/4a6wEuThpg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FELICIO MARCONDES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0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https://forms.office.com/r/x3MYFLrGX5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GABRIEL JOSE ANTONIO, CAPITAO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https://forms.office.com/r/8cksNxhwD2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2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lastRenderedPageBreak/>
              <w:t>EPG GABRIELA MISTRAL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2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https://forms.office.com/r/saSggq3sqb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GIANFRANCESCO GUARNIERI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https://forms.office.com/r/U9WpR6j3Xt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GILMAR LOPES, VEREADOR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https://forms.office.com/r/QDf7jan45L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GIOVANI ANGELINI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https://forms.office.com/r/13Z1k1Q8RZ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35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GISELI LAZARINI DA SILVA PORTELA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https://forms.office.com/r/ygSDTBd9Dd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GLORINHA PIMENTEL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757AE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7" w:history="1">
              <w:r w:rsidR="00EC7881"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https://forms.office.com/r/N7iWvN4ebJ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GRACILIANO RAMOS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https://forms.office.com/r/7rmmB4yuM6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GRACIRA MARCHESI TRAMA,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4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https://forms.office.com/r/bd8SZpGEDp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HAMILTON FELIX DE SOUZA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757AE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0" w:history="1">
              <w:r w:rsidR="00EC7881"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https://forms.office.com/r/HNHgcN36bp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HERALDO EVANS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https://forms.office.com/r/cLkyViewdp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HERBERT DE SOUZA - BETINHO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2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https://forms.office.com/r/tFdDAxRkYz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INEZ RIZZATTO RODRIGUES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https://forms.office.com/r/CJ3MgPmRHz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IONE GONÇALVES DE OLIVEIRA DE CONTI,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https://forms.office.com/r/pQwENpdBeQ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IZOLINA ALVES DAVID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https://forms.office.com/r/qntZbA52gT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JEAN PIAGET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https://forms.office.com/r/aEjT2z3KPR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37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JEANETE BEAUCHAMP,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7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https://forms.office.com/r/k0N5s28v3P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JOAO ALVARES, PADRE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https://forms.office.com/r/h3Y867NxCy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JOCYMARA DE FALCHI JORGE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5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https://forms.office.com/r/9nsAt9KCVh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JORGE AMADO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0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https://forms.office.com/r/8j4A3938eB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lastRenderedPageBreak/>
              <w:t>EPG JOSAFA TITO FIGUEIREDO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https://forms.office.com/r/pp9EFbgF15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JOSE JORGE PEREIRA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2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https://forms.office.com/r/t5dLXf7AWa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29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JOSE MAURICIO DE OLIVEIRA, DOUTOR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https://forms.office.com/r/pzmuD7AujG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MANOEL BOMFIM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https://forms.office.com/r/0NuzhzBu93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MANOEL DE PAIVA, PADRE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https://forms.office.com/r/jqSZcFhWMC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MANOEL REZENDE DA SILVA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https://forms.office.com/r/QDDqsu18rS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MANUEL BANDEIRA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7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https://forms.office.com/r/1CvxBHmxdW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47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MARFILHA BELLOTI GONÇALVES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https://forms.office.com/r/WkN23D7pry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2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MARIO LAGO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6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https://forms.office.com/r/WBSS5VmwaU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MARIO QUINTANA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0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https://forms.office.com/r/nXffnmE6Ew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MÔNICA APARECIDA MOREDO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https://forms.office.com/r/JRVqpUy0kV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MONTEIRO LOBATO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2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https://forms.office.com/r/2fmCx1rqrE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MOREIRA MATOS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https://forms.office.com/r/iv6Fidcej1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NAZIRA ABBUD ZANARDI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https://forms.office.com/r/MLgUYQCqiX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NELSON DE ANDRADE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https://forms.office.com/r/fL6E4T4JEb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PAULO AUTRAN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https://forms.office.com/r/1zGWergK1x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PEDRINHO E NARIZINHO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7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https://forms.office.com/r/awB1h4pj8y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36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PEDRO GERALDO BARBOSA, PROFESSOR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https://forms.office.com/r/eHrK4G9Szi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PERACIO GRILLI, PASTOR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7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https://forms.office.com/r/TeeGrQpC2A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PERSEU ABRAMO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0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https://forms.office.com/r/Bjf4m4ZeA1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lastRenderedPageBreak/>
              <w:t>EPG PIXINGUINHA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https://forms.office.com/r/HLbXczggF6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43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RUBEM ALVES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757AE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2" w:history="1">
              <w:r w:rsidR="00EC7881"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https://forms.office.com/r/87931FBPuA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SEBASTIÃO LUIZ DA FONSECA, PASTOR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https://forms.office.com/r/b7fdmnGfZR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SELMA COLALILLO MARQUES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https://forms.office.com/r/9CSHsfLD3Q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35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SILVIA DE CASSIA MATIAS,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https://forms.office.com/r/LkzkvtPvGm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SIQUEIRA BUENO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https://forms.office.com/r/Xy9WQDqvMG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SITIO DO PICA-PAU AMARELO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7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https://forms.office.com/r/ETakzpXKLx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30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SOPHIA FANTAZZINI CECCHINATO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8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https://forms.office.com/r/F9mvjkmTJD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38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TERESINHA MIAN ALVES,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89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https://forms.office.com/r/pWzXckQc6c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TIA NASTÁCIA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90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https://forms.office.com/r/dmsBhL9u2n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TOM JOBIM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91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https://forms.office.com/r/2cPASXy42N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VIRGILINA SERRA DE ZOPPI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92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https://forms.office.com/r/xEVCdmkgiV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WALTER EFIGENIO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93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https://forms.office.com/r/PMWAKj7YX9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ZILDA FURINI FANGANIELLO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94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https://forms.office.com/r/yFYuHNP9hb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10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EPG ZULMA CASTANHEIRA DE OLIVEIRA,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95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https://forms.office.com/r/uWDTtDwQXH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881" w:rsidRPr="00EC7881" w:rsidTr="00B104AA">
        <w:trPr>
          <w:trHeight w:val="50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333333"/>
                <w:lang w:eastAsia="pt-BR"/>
              </w:rPr>
              <w:t>ESCOLA SÃO DOMINGOS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78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hyperlink r:id="rId96" w:history="1">
              <w:r w:rsidRPr="00EC7881">
                <w:rPr>
                  <w:rFonts w:ascii="Arial" w:eastAsia="Times New Roman" w:hAnsi="Arial" w:cs="Arial"/>
                  <w:color w:val="1155CC"/>
                  <w:u w:val="single"/>
                  <w:lang w:eastAsia="pt-BR"/>
                </w:rPr>
                <w:t>https://forms.office.com/r/gKU2PeffUD</w:t>
              </w:r>
            </w:hyperlink>
          </w:p>
          <w:p w:rsidR="00EC7881" w:rsidRPr="00EC7881" w:rsidRDefault="00EC7881" w:rsidP="0040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B49C8" w:rsidRDefault="00E757AE"/>
    <w:sectPr w:rsidR="005B49C8">
      <w:headerReference w:type="default" r:id="rId9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AE" w:rsidRDefault="00E757AE" w:rsidP="00B104AA">
      <w:pPr>
        <w:spacing w:after="0" w:line="240" w:lineRule="auto"/>
      </w:pPr>
      <w:r>
        <w:separator/>
      </w:r>
    </w:p>
  </w:endnote>
  <w:endnote w:type="continuationSeparator" w:id="0">
    <w:p w:rsidR="00E757AE" w:rsidRDefault="00E757AE" w:rsidP="00B1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AE" w:rsidRDefault="00E757AE" w:rsidP="00B104AA">
      <w:pPr>
        <w:spacing w:after="0" w:line="240" w:lineRule="auto"/>
      </w:pPr>
      <w:r>
        <w:separator/>
      </w:r>
    </w:p>
  </w:footnote>
  <w:footnote w:type="continuationSeparator" w:id="0">
    <w:p w:rsidR="00E757AE" w:rsidRDefault="00E757AE" w:rsidP="00B1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AA" w:rsidRDefault="00B104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-476453</wp:posOffset>
              </wp:positionH>
              <wp:positionV relativeFrom="paragraph">
                <wp:posOffset>260350</wp:posOffset>
              </wp:positionV>
              <wp:extent cx="634243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4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89337" id="Conector re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20.5pt" to="461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-467130</wp:posOffset>
              </wp:positionH>
              <wp:positionV relativeFrom="paragraph">
                <wp:posOffset>-109626</wp:posOffset>
              </wp:positionV>
              <wp:extent cx="5340485" cy="369651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485" cy="3696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4AA" w:rsidRPr="00B104AA" w:rsidRDefault="00B104AA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B104AA">
                            <w:rPr>
                              <w:sz w:val="26"/>
                              <w:szCs w:val="26"/>
                            </w:rPr>
                            <w:t>Links para a Prova de Comunicação e Expressão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36.8pt;margin-top:-8.65pt;width:420.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" filled="f" stroked="f" strokeweight=".5pt">
              <v:textbox>
                <w:txbxContent>
                  <w:p w:rsidR="00B104AA" w:rsidRPr="00B104AA" w:rsidRDefault="00B104AA">
                    <w:pPr>
                      <w:rPr>
                        <w:sz w:val="26"/>
                        <w:szCs w:val="26"/>
                      </w:rPr>
                    </w:pPr>
                    <w:r w:rsidRPr="00B104AA">
                      <w:rPr>
                        <w:sz w:val="26"/>
                        <w:szCs w:val="26"/>
                      </w:rPr>
                      <w:t>Links para a Prova de Comunicação e Expressão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5077838</wp:posOffset>
          </wp:positionH>
          <wp:positionV relativeFrom="paragraph">
            <wp:posOffset>-206186</wp:posOffset>
          </wp:positionV>
          <wp:extent cx="778163" cy="425558"/>
          <wp:effectExtent l="0" t="0" r="3175" b="0"/>
          <wp:wrapThrough wrapText="bothSides">
            <wp:wrapPolygon edited="0">
              <wp:start x="0" y="0"/>
              <wp:lineTo x="0" y="20310"/>
              <wp:lineTo x="21159" y="20310"/>
              <wp:lineTo x="21159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lia Mai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63" cy="42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81"/>
    <w:rsid w:val="000E0C59"/>
    <w:rsid w:val="00205001"/>
    <w:rsid w:val="00406EDC"/>
    <w:rsid w:val="0043307A"/>
    <w:rsid w:val="00737326"/>
    <w:rsid w:val="00B104AA"/>
    <w:rsid w:val="00E757AE"/>
    <w:rsid w:val="00E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A0CD90-C44D-4BA5-92CC-0F53986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78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788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4AA"/>
  </w:style>
  <w:style w:type="paragraph" w:styleId="Rodap">
    <w:name w:val="footer"/>
    <w:basedOn w:val="Normal"/>
    <w:link w:val="RodapChar"/>
    <w:uiPriority w:val="99"/>
    <w:unhideWhenUsed/>
    <w:rsid w:val="00B1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123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ms.office.com/r/a2hki4MJ4f" TargetMode="External"/><Relationship Id="rId21" Type="http://schemas.openxmlformats.org/officeDocument/2006/relationships/hyperlink" Target="https://forms.office.com/r/UqSKHiGFku" TargetMode="External"/><Relationship Id="rId42" Type="http://schemas.openxmlformats.org/officeDocument/2006/relationships/hyperlink" Target="https://forms.office.com/r/saSggq3sqb" TargetMode="External"/><Relationship Id="rId47" Type="http://schemas.openxmlformats.org/officeDocument/2006/relationships/hyperlink" Target="https://forms.office.com/r/N7iWvN4ebJ" TargetMode="External"/><Relationship Id="rId63" Type="http://schemas.openxmlformats.org/officeDocument/2006/relationships/hyperlink" Target="https://forms.office.com/r/pzmuD7AujG" TargetMode="External"/><Relationship Id="rId68" Type="http://schemas.openxmlformats.org/officeDocument/2006/relationships/hyperlink" Target="https://forms.office.com/r/WkN23D7pry" TargetMode="External"/><Relationship Id="rId84" Type="http://schemas.openxmlformats.org/officeDocument/2006/relationships/hyperlink" Target="https://forms.office.com/r/9CSHsfLD3Q" TargetMode="External"/><Relationship Id="rId89" Type="http://schemas.openxmlformats.org/officeDocument/2006/relationships/hyperlink" Target="https://forms.office.com/r/pWzXckQc6c" TargetMode="External"/><Relationship Id="rId16" Type="http://schemas.openxmlformats.org/officeDocument/2006/relationships/hyperlink" Target="https://forms.office.com/r/ra6DTM5yvb" TargetMode="External"/><Relationship Id="rId11" Type="http://schemas.openxmlformats.org/officeDocument/2006/relationships/hyperlink" Target="https://forms.office.com/r/s7v4kB5PMP" TargetMode="External"/><Relationship Id="rId32" Type="http://schemas.openxmlformats.org/officeDocument/2006/relationships/hyperlink" Target="https://forms.office.com/r/vKYGLTQ4yE" TargetMode="External"/><Relationship Id="rId37" Type="http://schemas.openxmlformats.org/officeDocument/2006/relationships/hyperlink" Target="https://forms.office.com/r/vsuASdJuNC" TargetMode="External"/><Relationship Id="rId53" Type="http://schemas.openxmlformats.org/officeDocument/2006/relationships/hyperlink" Target="https://forms.office.com/r/CJ3MgPmRHz" TargetMode="External"/><Relationship Id="rId58" Type="http://schemas.openxmlformats.org/officeDocument/2006/relationships/hyperlink" Target="https://forms.office.com/r/h3Y867NxCy" TargetMode="External"/><Relationship Id="rId74" Type="http://schemas.openxmlformats.org/officeDocument/2006/relationships/hyperlink" Target="https://forms.office.com/r/MLgUYQCqiX" TargetMode="External"/><Relationship Id="rId79" Type="http://schemas.openxmlformats.org/officeDocument/2006/relationships/hyperlink" Target="https://forms.office.com/r/TeeGrQpC2A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forms.office.com/r/dmsBhL9u2n" TargetMode="External"/><Relationship Id="rId95" Type="http://schemas.openxmlformats.org/officeDocument/2006/relationships/hyperlink" Target="https://forms.office.com/r/uWDTtDwQXH" TargetMode="External"/><Relationship Id="rId22" Type="http://schemas.openxmlformats.org/officeDocument/2006/relationships/hyperlink" Target="https://forms.office.com/r/Y8PNMeRsLy" TargetMode="External"/><Relationship Id="rId27" Type="http://schemas.openxmlformats.org/officeDocument/2006/relationships/hyperlink" Target="https://forms.office.com/r/K9nV6AkiyT" TargetMode="External"/><Relationship Id="rId43" Type="http://schemas.openxmlformats.org/officeDocument/2006/relationships/hyperlink" Target="https://forms.office.com/r/U9WpR6j3Xt" TargetMode="External"/><Relationship Id="rId48" Type="http://schemas.openxmlformats.org/officeDocument/2006/relationships/hyperlink" Target="https://forms.office.com/r/7rmmB4yuM6" TargetMode="External"/><Relationship Id="rId64" Type="http://schemas.openxmlformats.org/officeDocument/2006/relationships/hyperlink" Target="https://forms.office.com/r/0NuzhzBu93" TargetMode="External"/><Relationship Id="rId69" Type="http://schemas.openxmlformats.org/officeDocument/2006/relationships/hyperlink" Target="https://forms.office.com/r/WBSS5VmwaU" TargetMode="External"/><Relationship Id="rId80" Type="http://schemas.openxmlformats.org/officeDocument/2006/relationships/hyperlink" Target="https://forms.office.com/r/Bjf4m4ZeA1" TargetMode="External"/><Relationship Id="rId85" Type="http://schemas.openxmlformats.org/officeDocument/2006/relationships/hyperlink" Target="https://forms.office.com/r/LkzkvtPvG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orms.office.com/r/abkfm97RhD" TargetMode="External"/><Relationship Id="rId17" Type="http://schemas.openxmlformats.org/officeDocument/2006/relationships/hyperlink" Target="https://forms.office.com/r/DPtknN6hYC" TargetMode="External"/><Relationship Id="rId25" Type="http://schemas.openxmlformats.org/officeDocument/2006/relationships/hyperlink" Target="https://forms.office.com/r/qq2120dCxC" TargetMode="External"/><Relationship Id="rId33" Type="http://schemas.openxmlformats.org/officeDocument/2006/relationships/hyperlink" Target="https://forms.office.com/r/mq4X4McVFP" TargetMode="External"/><Relationship Id="rId38" Type="http://schemas.openxmlformats.org/officeDocument/2006/relationships/hyperlink" Target="https://forms.office.com/r/Et8NWUQiyU" TargetMode="External"/><Relationship Id="rId46" Type="http://schemas.openxmlformats.org/officeDocument/2006/relationships/hyperlink" Target="https://forms.office.com/r/ygSDTBd9Dd" TargetMode="External"/><Relationship Id="rId59" Type="http://schemas.openxmlformats.org/officeDocument/2006/relationships/hyperlink" Target="https://forms.office.com/r/9nsAt9KCVh" TargetMode="External"/><Relationship Id="rId67" Type="http://schemas.openxmlformats.org/officeDocument/2006/relationships/hyperlink" Target="https://forms.office.com/r/1CvxBHmxdW" TargetMode="External"/><Relationship Id="rId20" Type="http://schemas.openxmlformats.org/officeDocument/2006/relationships/hyperlink" Target="https://forms.office.com/r/DtcszY3fJD" TargetMode="External"/><Relationship Id="rId41" Type="http://schemas.openxmlformats.org/officeDocument/2006/relationships/hyperlink" Target="https://forms.office.com/r/8cksNxhwD2" TargetMode="External"/><Relationship Id="rId54" Type="http://schemas.openxmlformats.org/officeDocument/2006/relationships/hyperlink" Target="https://forms.office.com/r/pQwENpdBeQ" TargetMode="External"/><Relationship Id="rId62" Type="http://schemas.openxmlformats.org/officeDocument/2006/relationships/hyperlink" Target="https://forms.office.com/r/t5dLXf7AWa" TargetMode="External"/><Relationship Id="rId70" Type="http://schemas.openxmlformats.org/officeDocument/2006/relationships/hyperlink" Target="https://forms.office.com/r/nXffnmE6Ew" TargetMode="External"/><Relationship Id="rId75" Type="http://schemas.openxmlformats.org/officeDocument/2006/relationships/hyperlink" Target="https://forms.office.com/r/fL6E4T4JEb" TargetMode="External"/><Relationship Id="rId83" Type="http://schemas.openxmlformats.org/officeDocument/2006/relationships/hyperlink" Target="https://forms.office.com/r/b7fdmnGfZR" TargetMode="External"/><Relationship Id="rId88" Type="http://schemas.openxmlformats.org/officeDocument/2006/relationships/hyperlink" Target="https://forms.office.com/r/F9mvjkmTJD" TargetMode="External"/><Relationship Id="rId91" Type="http://schemas.openxmlformats.org/officeDocument/2006/relationships/hyperlink" Target="https://forms.office.com/r/2cPASXy42N" TargetMode="External"/><Relationship Id="rId96" Type="http://schemas.openxmlformats.org/officeDocument/2006/relationships/hyperlink" Target="https://forms.office.com/r/gKU2PeffUD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office.com/r/FW7ftMFfLC" TargetMode="External"/><Relationship Id="rId15" Type="http://schemas.openxmlformats.org/officeDocument/2006/relationships/hyperlink" Target="https://forms.office.com/r/9BNjr7u733" TargetMode="External"/><Relationship Id="rId23" Type="http://schemas.openxmlformats.org/officeDocument/2006/relationships/hyperlink" Target="https://forms.office.com/r/mLB0DdmpYz" TargetMode="External"/><Relationship Id="rId28" Type="http://schemas.openxmlformats.org/officeDocument/2006/relationships/hyperlink" Target="https://forms.office.com/r/GvTxWX7y4U" TargetMode="External"/><Relationship Id="rId36" Type="http://schemas.openxmlformats.org/officeDocument/2006/relationships/hyperlink" Target="https://forms.office.com/r/5fE2amd6rb" TargetMode="External"/><Relationship Id="rId49" Type="http://schemas.openxmlformats.org/officeDocument/2006/relationships/hyperlink" Target="https://forms.office.com/r/bd8SZpGEDp" TargetMode="External"/><Relationship Id="rId57" Type="http://schemas.openxmlformats.org/officeDocument/2006/relationships/hyperlink" Target="https://forms.office.com/r/k0N5s28v3P" TargetMode="External"/><Relationship Id="rId10" Type="http://schemas.openxmlformats.org/officeDocument/2006/relationships/hyperlink" Target="https://forms.office.com/r/4D1Xmz7AvW" TargetMode="External"/><Relationship Id="rId31" Type="http://schemas.openxmlformats.org/officeDocument/2006/relationships/hyperlink" Target="https://forms.office.com/r/a7UV4qPGt5" TargetMode="External"/><Relationship Id="rId44" Type="http://schemas.openxmlformats.org/officeDocument/2006/relationships/hyperlink" Target="https://forms.office.com/r/QDf7jan45L" TargetMode="External"/><Relationship Id="rId52" Type="http://schemas.openxmlformats.org/officeDocument/2006/relationships/hyperlink" Target="https://forms.office.com/r/tFdDAxRkYz" TargetMode="External"/><Relationship Id="rId60" Type="http://schemas.openxmlformats.org/officeDocument/2006/relationships/hyperlink" Target="https://forms.office.com/r/8j4A3938eB" TargetMode="External"/><Relationship Id="rId65" Type="http://schemas.openxmlformats.org/officeDocument/2006/relationships/hyperlink" Target="https://forms.office.com/r/jqSZcFhWMC" TargetMode="External"/><Relationship Id="rId73" Type="http://schemas.openxmlformats.org/officeDocument/2006/relationships/hyperlink" Target="https://forms.office.com/r/iv6Fidcej1" TargetMode="External"/><Relationship Id="rId78" Type="http://schemas.openxmlformats.org/officeDocument/2006/relationships/hyperlink" Target="https://forms.office.com/r/eHrK4G9Szi" TargetMode="External"/><Relationship Id="rId81" Type="http://schemas.openxmlformats.org/officeDocument/2006/relationships/hyperlink" Target="https://forms.office.com/r/HLbXczggF6" TargetMode="External"/><Relationship Id="rId86" Type="http://schemas.openxmlformats.org/officeDocument/2006/relationships/hyperlink" Target="https://forms.office.com/r/Xy9WQDqvMG" TargetMode="External"/><Relationship Id="rId94" Type="http://schemas.openxmlformats.org/officeDocument/2006/relationships/hyperlink" Target="https://forms.office.com/r/yFYuHNP9hb" TargetMode="Externa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forms.office.com/r/ZG1RiNZRjD" TargetMode="External"/><Relationship Id="rId13" Type="http://schemas.openxmlformats.org/officeDocument/2006/relationships/hyperlink" Target="https://forms.office.com/r/nA402sbjzp" TargetMode="External"/><Relationship Id="rId18" Type="http://schemas.openxmlformats.org/officeDocument/2006/relationships/hyperlink" Target="https://forms.office.com/r/2DjmCLadPh" TargetMode="External"/><Relationship Id="rId39" Type="http://schemas.openxmlformats.org/officeDocument/2006/relationships/hyperlink" Target="https://forms.office.com/r/4a6wEuThpg" TargetMode="External"/><Relationship Id="rId34" Type="http://schemas.openxmlformats.org/officeDocument/2006/relationships/hyperlink" Target="https://forms.office.com/r/UiqUJPfeCP" TargetMode="External"/><Relationship Id="rId50" Type="http://schemas.openxmlformats.org/officeDocument/2006/relationships/hyperlink" Target="https://forms.office.com/r/HNHgcN36bp" TargetMode="External"/><Relationship Id="rId55" Type="http://schemas.openxmlformats.org/officeDocument/2006/relationships/hyperlink" Target="https://forms.office.com/r/qntZbA52gT" TargetMode="External"/><Relationship Id="rId76" Type="http://schemas.openxmlformats.org/officeDocument/2006/relationships/hyperlink" Target="https://forms.office.com/r/1zGWergK1x" TargetMode="External"/><Relationship Id="rId97" Type="http://schemas.openxmlformats.org/officeDocument/2006/relationships/header" Target="header1.xml"/><Relationship Id="rId7" Type="http://schemas.openxmlformats.org/officeDocument/2006/relationships/hyperlink" Target="https://forms.office.com/r/bpz6j6cXJi" TargetMode="External"/><Relationship Id="rId71" Type="http://schemas.openxmlformats.org/officeDocument/2006/relationships/hyperlink" Target="https://forms.office.com/r/JRVqpUy0kV" TargetMode="External"/><Relationship Id="rId92" Type="http://schemas.openxmlformats.org/officeDocument/2006/relationships/hyperlink" Target="https://forms.office.com/r/xEVCdmkgi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orms.office.com/r/yrXWdbnHEd" TargetMode="External"/><Relationship Id="rId24" Type="http://schemas.openxmlformats.org/officeDocument/2006/relationships/hyperlink" Target="https://forms.office.com/r/tjTar1uixM" TargetMode="External"/><Relationship Id="rId40" Type="http://schemas.openxmlformats.org/officeDocument/2006/relationships/hyperlink" Target="https://forms.office.com/r/x3MYFLrGX5" TargetMode="External"/><Relationship Id="rId45" Type="http://schemas.openxmlformats.org/officeDocument/2006/relationships/hyperlink" Target="https://forms.office.com/r/13Z1k1Q8RZ" TargetMode="External"/><Relationship Id="rId66" Type="http://schemas.openxmlformats.org/officeDocument/2006/relationships/hyperlink" Target="https://forms.office.com/r/QDDqsu18rS" TargetMode="External"/><Relationship Id="rId87" Type="http://schemas.openxmlformats.org/officeDocument/2006/relationships/hyperlink" Target="https://forms.office.com/r/ETakzpXKLx" TargetMode="External"/><Relationship Id="rId61" Type="http://schemas.openxmlformats.org/officeDocument/2006/relationships/hyperlink" Target="https://forms.office.com/r/pp9EFbgF15" TargetMode="External"/><Relationship Id="rId82" Type="http://schemas.openxmlformats.org/officeDocument/2006/relationships/hyperlink" Target="https://forms.office.com/r/87931FBPuA" TargetMode="External"/><Relationship Id="rId19" Type="http://schemas.openxmlformats.org/officeDocument/2006/relationships/hyperlink" Target="https://forms.office.com/r/91dqYwEUi4" TargetMode="External"/><Relationship Id="rId14" Type="http://schemas.openxmlformats.org/officeDocument/2006/relationships/hyperlink" Target="https://forms.office.com/r/zfneTRt6uS" TargetMode="External"/><Relationship Id="rId30" Type="http://schemas.openxmlformats.org/officeDocument/2006/relationships/hyperlink" Target="https://forms.office.com/r/VFR2HGVrCi" TargetMode="External"/><Relationship Id="rId35" Type="http://schemas.openxmlformats.org/officeDocument/2006/relationships/hyperlink" Target="https://forms.office.com/r/gBtJnCg9SE" TargetMode="External"/><Relationship Id="rId56" Type="http://schemas.openxmlformats.org/officeDocument/2006/relationships/hyperlink" Target="https://forms.office.com/r/aEjT2z3KPR" TargetMode="External"/><Relationship Id="rId77" Type="http://schemas.openxmlformats.org/officeDocument/2006/relationships/hyperlink" Target="https://forms.office.com/r/awB1h4pj8y" TargetMode="External"/><Relationship Id="rId8" Type="http://schemas.openxmlformats.org/officeDocument/2006/relationships/hyperlink" Target="https://forms.office.com/r/ECtzncky3i" TargetMode="External"/><Relationship Id="rId51" Type="http://schemas.openxmlformats.org/officeDocument/2006/relationships/hyperlink" Target="https://forms.office.com/r/cLkyViewdp" TargetMode="External"/><Relationship Id="rId72" Type="http://schemas.openxmlformats.org/officeDocument/2006/relationships/hyperlink" Target="https://forms.office.com/r/2fmCx1rqrE" TargetMode="External"/><Relationship Id="rId93" Type="http://schemas.openxmlformats.org/officeDocument/2006/relationships/hyperlink" Target="https://forms.office.com/r/PMWAKj7YX9" TargetMode="External"/><Relationship Id="rId9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Borges Machado</dc:creator>
  <cp:keywords/>
  <dc:description/>
  <cp:lastModifiedBy>Érica Borges Machado</cp:lastModifiedBy>
  <cp:revision>2</cp:revision>
  <dcterms:created xsi:type="dcterms:W3CDTF">2022-05-31T16:42:00Z</dcterms:created>
  <dcterms:modified xsi:type="dcterms:W3CDTF">2022-05-31T16:42:00Z</dcterms:modified>
</cp:coreProperties>
</file>