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2AC" w:rsidRDefault="00A012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065" w:type="dxa"/>
        <w:tblInd w:w="-719" w:type="dxa"/>
        <w:tblLayout w:type="fixed"/>
        <w:tblLook w:val="0400" w:firstRow="0" w:lastRow="0" w:firstColumn="0" w:lastColumn="0" w:noHBand="0" w:noVBand="1"/>
      </w:tblPr>
      <w:tblGrid>
        <w:gridCol w:w="5529"/>
        <w:gridCol w:w="4536"/>
      </w:tblGrid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ALFREDO VOLPI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https://forms.office.com/r/v934WNqL4w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ALVARES DE AZEVEDO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https://forms.office.com/r/2g8qhFnAxH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AMADEU PEREIRA LIMA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https://forms.office.com/r/5iajssPQMN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AMADOR BUENO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https://forms.office.com/r/Gt2BM4wHh0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411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AMELIA DUARTE DA SILVA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https://forms.office.com/r/nF4kTxS9zq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ANÍSIO TEIXEIRA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https://forms.office.com/r/AR8urwdXpm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ANSELMO DUA</w:t>
            </w:r>
            <w:r>
              <w:rPr>
                <w:rFonts w:ascii="Arial" w:eastAsia="Arial" w:hAnsi="Arial" w:cs="Arial"/>
                <w:color w:val="333333"/>
              </w:rPr>
              <w:t>RTE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https://forms.office.com/r/bmnEGWD4Kp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ANTONIO GONÇALVES DIAS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https://forms.office.com/r/SKkhctS0x5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EPG ARISTIDES CASTELO HANSSEM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https://forms.office.com/r/vkUyJyGM80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ASSIS FERREIRA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https://forms.office.com/r/jA36Kp7rt3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44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BARBARA ANDRADE TENORIO DE LIMA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https://forms.office.com/r/Uh2HwEheFQ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482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CARLOS DRUMMOND DE ANDRADE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https://forms.office.com/r/qHj6MExivz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429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EPG CARLOS FRANCHIN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https://forms.office.com/r/BqbxGrGVtN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429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CASTRO ALVES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https://forms.office.com/r/dj1S4tx2hP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CELSO FURTADO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https://forms.office.com/r/1V6Z6n7htR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CERQUEIRA CESAR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https://forms.office.com/r/vG993JR1MR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CESAR LATTES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https://forms.office.com/r/40dhvhbQur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lastRenderedPageBreak/>
              <w:t>EPG CHICO MENDES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https://forms.office.com/r/g9f0spCRjS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CLEMENTINA DE JESUS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https://forms.office.com/r/MjE2kvFdkH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CORA CORALINA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https://forms.office.com/r/wCcvs2T3MV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CRISPINIANO SOARES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https://forms.office.com/r/NBK4WDc6Gd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D'ALMEIDA BARBOSA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https://forms.office.com/r/QfyAPGJjqc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DA EMÍLIA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https://forms.office.com/r/6e8FggMxpQ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755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DALVA MARINA RONCHI MINGOSSI, PROFESSORA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https://forms.office.com/r/CQTwkGafNi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DARCY RIBEIRO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https://forms.office.com/r/aSisrwSHsL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755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DEUCELIA ADEGAS PERA, PROFESSORA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https://forms.office.com/r/QqMueP3U92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755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DOLORES GILABEL HERNANDES POMPEO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https://forms.office.com/r/wdsNEkpjp0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755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DORCELINA DE OLIVEIRA FOLADOR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https://forms.office.com/r/Re74rsnKyb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DORIVAL CAYMMI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https://forms.office.com/r/7SvVwekmZQ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755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EDSON NUNES MALECKA, PROFESSOR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https://forms.office.com/r/CXAQ1wVFVw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ELIS REGINA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https://forms.office.com/r/5vnag1atcq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EUCLIDES DA CUNHA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https://forms.office.com/r/GEV8P5FymF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EUGENIO CELESTE FILHO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https://forms.office.com/r/3QLHDSqm29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lastRenderedPageBreak/>
              <w:t>EPG EVANIRA VIEIRA ROMÃO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https://forms.office.com/r/dV0ALXS3HD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FELICIO MARCONDES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https://forms.office.com/r/3Hkm8SmXgD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755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GABRIEL JOSE ANTONIO, CAPITAO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https://forms.office.com/r/jveBtcDyah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23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GABRIELA MISTRAL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https://forms.office.com/r/j0FFS5mZ6r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GIANFRANCESCO GUARNIERI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https://forms.office.com/r/5LU26K5Ayx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GILMAR LOPES, VEREADOR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https://forms.office.com/r/Y876HsdfmV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GIOVANI ANGELINI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https://forms.office.com/r/G50GciCdgX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354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GISELI LAZARINI DA SILVA PORTELA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https://forms.office.com/r/qbCyFsngyW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GLORINHA PIMENTEL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https://forms.office.com/r/tF97HXskHJ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GRACILIANO RAMOS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https://forms.office.com/r/GjyJcTeku1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HAMILTON FELIX DE SOUZA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https://forms.office.com/r/7VBAPuBM9t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EPG HELENA ANTIPOFF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https://forms.office.com/r/u0fPQYC0vu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HERALDO EVANS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https://forms.office.com/r/KxGzc25z3S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HERBERT DE SOUZA - BETINHO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https://forms.office.com/r/4zS2aE0t9K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INEZ RIZZATTO RODRIGUES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https://forms.office.com/r/WGqqsd9Fzz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755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IONE GONÇALVES DE OLIVEIRA DE CO</w:t>
            </w:r>
            <w:r>
              <w:rPr>
                <w:rFonts w:ascii="Arial" w:eastAsia="Arial" w:hAnsi="Arial" w:cs="Arial"/>
                <w:color w:val="333333"/>
              </w:rPr>
              <w:t>NTI, PROFESSORA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https://forms.office.com/r/RZjPAqYQi5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IZOLINA ALVES DAVID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https://forms.office.com/r/T2ZXdgSSXK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lastRenderedPageBreak/>
              <w:t>EPG JEAN PIAGET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https://forms.office.com/r/FFiz6FD8V8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374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JEANETE BEAUCHAMP, PROFESSORA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https://forms.office.com/r/gSwSvXS80V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JOAO ALVARES, PADRE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https://forms.office.com/r/0YsZBG4G2n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JOCYMARA DE FALCHI JORGE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https://forms.office.com/r/qy6PMbuQ5d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JORGE AMADO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https://forms.office.com/r/8BrmmE9H9r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JOSAFA TITO FIGUEIREDO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https://forms.office.com/r/zw8DNRS9e6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81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JOSE JORGE PEREIRA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https://forms.office.com/r/a7uB8vVRuP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292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JOSE MAURICIO DE OLIVEIRA, DOUTOR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https://forms.office.com/r/aHAbny3GzR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MANOEL BOMFIM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https://forms.office.com/r/hAAuga2y9k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MANOEL DE PAIVA, PADRE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https://forms.office.com/r/SH7KqeWgae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MANOEL REZENDE DA SILVA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https://forms.office.com/r/9MTVemBHgu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MANUEL BANDEIRA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https://forms.office.com/r/qqxspfmEPi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47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MARFILHA BELLOTI GONÇALVES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https://forms.office.com/r/3NVFXHaQD1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23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MARIO LAGO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https://forms.office.com/r/w8eLUGuGzd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MARIO QUINTANA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https://forms.office.com/r/9S2KbQX7y4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MÔNICA APARECIDA MOREDO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https://forms.office.com/r/P5s8yAgeHq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MONTEIRO LOBATO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https://forms.office.com/r/cz1jqPZhFY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lastRenderedPageBreak/>
              <w:t>EPG MOREIRA MATOS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https://forms.office.com/r/fSzDH8sUbP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NAZIRA ABBUD ZANARDI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https://forms.office.com/r/i3NEu6H9du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NELSON DE ANDRADE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https://forms.office.com/r/rLnkTmEXQH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PAULO AUTRAN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https://forms.office.com/r/mxxkZE0ind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PEDRINHO E NARIZINHO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https://forms.office.com/r/NmmeXc2xcf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362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PEDRO GERALDO BARBOSA, PROFESSOR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https://forms.office.com/r/hpBi2tSsGq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PERACIO GRILLI, PASTOR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https://forms.office.com/r/G8wjJ4qMpA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PERSEU ABRAMO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https://forms.office.com/r/bGT5ZuQ6LS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PIXINGUINHA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https://forms.office.com/r/H3MyHyY8zh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434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RUBEM ALVES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https://forms.office.com/r/3SUsd5XP5A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755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SEBASTIÃO LUIZ DA FONSECA, PASTOR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https://forms.office.com/r/MruQsZzqfF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SELMA COLALILLO MARQUES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https://forms.office.com/r/s63JHS9Wj7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354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SILVIA DE CASSIA MATIAS, PROFESSORA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https://forms.office.com/r/tpuLs19aEy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SIQUEIRA BUENO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https://forms.office.com/r/4HSWTWPYv5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SITIO DO PICA-PAU AMARELO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https://forms.office.com/r/5XCa3rgPvA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302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SOPHIA FANTAZZINI CECCHINATO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https://forms.office.com/r/KhTMxfwsaa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382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TERESINHA MIAN ALVES, PROFESSORA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https://forms.office.com/r/QVtexnuh4j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lastRenderedPageBreak/>
              <w:t>EPG TIA NASTÁCIA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https://forms.office.com/r/W4HUXKcH6r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VIRGILINA SERRA DE ZOPPI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https://forms.office.com/r/2BcN8riYp4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EPG WALTER EFIGÊNIO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https://forms.office.com/r/1WQGRNZ7Sa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5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ZILDA FURINI FANGANIELLO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https://forms.office.com/r/1V8tg3ndY0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AC">
        <w:trPr>
          <w:trHeight w:val="102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EPG ZULMA CASTANHEIRA DE OLIVEIRA, </w:t>
            </w:r>
            <w:r>
              <w:rPr>
                <w:rFonts w:ascii="Arial" w:eastAsia="Arial" w:hAnsi="Arial" w:cs="Arial"/>
                <w:color w:val="333333"/>
              </w:rPr>
              <w:t>PROFESSORA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A012AC" w:rsidRDefault="0092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https://forms.office.com/r/uYW8tWDtZZ</w:t>
              </w:r>
            </w:hyperlink>
          </w:p>
          <w:p w:rsidR="00A012AC" w:rsidRDefault="00A0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12AC" w:rsidRDefault="00A012AC"/>
    <w:sectPr w:rsidR="00A012AC">
      <w:headerReference w:type="default" r:id="rId9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C21" w:rsidRDefault="00921C21">
      <w:pPr>
        <w:spacing w:after="0" w:line="240" w:lineRule="auto"/>
      </w:pPr>
      <w:r>
        <w:separator/>
      </w:r>
    </w:p>
  </w:endnote>
  <w:endnote w:type="continuationSeparator" w:id="0">
    <w:p w:rsidR="00921C21" w:rsidRDefault="0092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C21" w:rsidRDefault="00921C21">
      <w:pPr>
        <w:spacing w:after="0" w:line="240" w:lineRule="auto"/>
      </w:pPr>
      <w:r>
        <w:separator/>
      </w:r>
    </w:p>
  </w:footnote>
  <w:footnote w:type="continuationSeparator" w:id="0">
    <w:p w:rsidR="00921C21" w:rsidRDefault="00921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2AC" w:rsidRDefault="008355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6"/>
      <w:rPr>
        <w:color w:val="000000"/>
      </w:rPr>
    </w:pPr>
    <w:r>
      <w:rPr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-461010</wp:posOffset>
              </wp:positionH>
              <wp:positionV relativeFrom="paragraph">
                <wp:posOffset>255270</wp:posOffset>
              </wp:positionV>
              <wp:extent cx="6400800" cy="12700"/>
              <wp:effectExtent l="0" t="0" r="19050" b="2540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E965D1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3pt,20.1pt" to="467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" strokecolor="black [3200]" strokeweight=".5pt">
              <v:stroke joinstyle="miter"/>
            </v:line>
          </w:pict>
        </mc:Fallback>
      </mc:AlternateContent>
    </w:r>
    <w:r w:rsidR="00921C21">
      <w:rPr>
        <w:sz w:val="26"/>
        <w:szCs w:val="26"/>
      </w:rPr>
      <w:t>Links para a Prova de Comunicação e Expressão - 5º ano</w:t>
    </w:r>
    <w:r w:rsidR="00921C2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-469899</wp:posOffset>
              </wp:positionH>
              <wp:positionV relativeFrom="paragraph">
                <wp:posOffset>254000</wp:posOffset>
              </wp:positionV>
              <wp:extent cx="0" cy="12700"/>
              <wp:effectExtent l="0" t="0" r="0" b="0"/>
              <wp:wrapNone/>
              <wp:docPr id="9" name="Conector de Seta Re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74783" y="3780000"/>
                        <a:ext cx="6342434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E130F8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9" o:spid="_x0000_s1026" type="#_x0000_t32" style="position:absolute;margin-left:-37pt;margin-top:20pt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  <w:r w:rsidR="00921C21"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5077838</wp:posOffset>
          </wp:positionH>
          <wp:positionV relativeFrom="paragraph">
            <wp:posOffset>-206184</wp:posOffset>
          </wp:positionV>
          <wp:extent cx="778163" cy="425558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63" cy="425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2AC"/>
    <w:rsid w:val="00835550"/>
    <w:rsid w:val="00921C21"/>
    <w:rsid w:val="00A0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68F6CF-C0F3-479C-AD10-9E8859C1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C78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788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10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4AA"/>
  </w:style>
  <w:style w:type="paragraph" w:styleId="Rodap">
    <w:name w:val="footer"/>
    <w:basedOn w:val="Normal"/>
    <w:link w:val="RodapChar"/>
    <w:uiPriority w:val="99"/>
    <w:unhideWhenUsed/>
    <w:rsid w:val="00B10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04A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orms.office.com/r/wCcvs2T3MV" TargetMode="External"/><Relationship Id="rId21" Type="http://schemas.openxmlformats.org/officeDocument/2006/relationships/hyperlink" Target="https://forms.office.com/r/1V6Z6n7htR" TargetMode="External"/><Relationship Id="rId42" Type="http://schemas.openxmlformats.org/officeDocument/2006/relationships/hyperlink" Target="https://forms.office.com/r/jveBtcDyah" TargetMode="External"/><Relationship Id="rId47" Type="http://schemas.openxmlformats.org/officeDocument/2006/relationships/hyperlink" Target="https://forms.office.com/r/qbCyFsngyW" TargetMode="External"/><Relationship Id="rId63" Type="http://schemas.openxmlformats.org/officeDocument/2006/relationships/hyperlink" Target="https://forms.office.com/r/a7uB8vVRuP" TargetMode="External"/><Relationship Id="rId68" Type="http://schemas.openxmlformats.org/officeDocument/2006/relationships/hyperlink" Target="https://forms.office.com/r/qqxspfmEPi" TargetMode="External"/><Relationship Id="rId84" Type="http://schemas.openxmlformats.org/officeDocument/2006/relationships/hyperlink" Target="https://forms.office.com/r/MruQsZzqfF" TargetMode="External"/><Relationship Id="rId89" Type="http://schemas.openxmlformats.org/officeDocument/2006/relationships/hyperlink" Target="https://forms.office.com/r/KhTMxfwsaa" TargetMode="External"/><Relationship Id="rId16" Type="http://schemas.openxmlformats.org/officeDocument/2006/relationships/hyperlink" Target="https://forms.office.com/r/jA36Kp7rt3" TargetMode="External"/><Relationship Id="rId11" Type="http://schemas.openxmlformats.org/officeDocument/2006/relationships/hyperlink" Target="https://forms.office.com/r/nF4kTxS9zq" TargetMode="External"/><Relationship Id="rId32" Type="http://schemas.openxmlformats.org/officeDocument/2006/relationships/hyperlink" Target="https://forms.office.com/r/QqMueP3U92" TargetMode="External"/><Relationship Id="rId37" Type="http://schemas.openxmlformats.org/officeDocument/2006/relationships/hyperlink" Target="https://forms.office.com/r/5vnag1atcq" TargetMode="External"/><Relationship Id="rId53" Type="http://schemas.openxmlformats.org/officeDocument/2006/relationships/hyperlink" Target="https://forms.office.com/r/4zS2aE0t9K" TargetMode="External"/><Relationship Id="rId58" Type="http://schemas.openxmlformats.org/officeDocument/2006/relationships/hyperlink" Target="https://forms.office.com/r/gSwSvXS80V" TargetMode="External"/><Relationship Id="rId74" Type="http://schemas.openxmlformats.org/officeDocument/2006/relationships/hyperlink" Target="https://forms.office.com/r/fSzDH8sUbP" TargetMode="External"/><Relationship Id="rId79" Type="http://schemas.openxmlformats.org/officeDocument/2006/relationships/hyperlink" Target="https://forms.office.com/r/hpBi2tSsGq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forms.office.com/r/QVtexnuh4j" TargetMode="External"/><Relationship Id="rId95" Type="http://schemas.openxmlformats.org/officeDocument/2006/relationships/hyperlink" Target="https://forms.office.com/r/uYW8tWDtZZ" TargetMode="External"/><Relationship Id="rId22" Type="http://schemas.openxmlformats.org/officeDocument/2006/relationships/hyperlink" Target="https://forms.office.com/r/vG993JR1MR" TargetMode="External"/><Relationship Id="rId27" Type="http://schemas.openxmlformats.org/officeDocument/2006/relationships/hyperlink" Target="https://forms.office.com/r/NBK4WDc6Gd" TargetMode="External"/><Relationship Id="rId43" Type="http://schemas.openxmlformats.org/officeDocument/2006/relationships/hyperlink" Target="https://forms.office.com/r/j0FFS5mZ6r" TargetMode="External"/><Relationship Id="rId48" Type="http://schemas.openxmlformats.org/officeDocument/2006/relationships/hyperlink" Target="https://forms.office.com/r/tF97HXskHJ" TargetMode="External"/><Relationship Id="rId64" Type="http://schemas.openxmlformats.org/officeDocument/2006/relationships/hyperlink" Target="https://forms.office.com/r/aHAbny3GzR" TargetMode="External"/><Relationship Id="rId69" Type="http://schemas.openxmlformats.org/officeDocument/2006/relationships/hyperlink" Target="https://forms.office.com/r/3NVFXHaQD1" TargetMode="External"/><Relationship Id="rId80" Type="http://schemas.openxmlformats.org/officeDocument/2006/relationships/hyperlink" Target="https://forms.office.com/r/G8wjJ4qMpA" TargetMode="External"/><Relationship Id="rId85" Type="http://schemas.openxmlformats.org/officeDocument/2006/relationships/hyperlink" Target="https://forms.office.com/r/s63JHS9Wj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orms.office.com/r/AR8urwdXpm" TargetMode="External"/><Relationship Id="rId17" Type="http://schemas.openxmlformats.org/officeDocument/2006/relationships/hyperlink" Target="https://forms.office.com/r/Uh2HwEheFQ" TargetMode="External"/><Relationship Id="rId25" Type="http://schemas.openxmlformats.org/officeDocument/2006/relationships/hyperlink" Target="https://forms.office.com/r/MjE2kvFdkH" TargetMode="External"/><Relationship Id="rId33" Type="http://schemas.openxmlformats.org/officeDocument/2006/relationships/hyperlink" Target="https://forms.office.com/r/wdsNEkpjp0" TargetMode="External"/><Relationship Id="rId38" Type="http://schemas.openxmlformats.org/officeDocument/2006/relationships/hyperlink" Target="https://forms.office.com/r/GEV8P5FymF" TargetMode="External"/><Relationship Id="rId46" Type="http://schemas.openxmlformats.org/officeDocument/2006/relationships/hyperlink" Target="https://forms.office.com/r/G50GciCdgX" TargetMode="External"/><Relationship Id="rId59" Type="http://schemas.openxmlformats.org/officeDocument/2006/relationships/hyperlink" Target="https://forms.office.com/r/0YsZBG4G2n" TargetMode="External"/><Relationship Id="rId67" Type="http://schemas.openxmlformats.org/officeDocument/2006/relationships/hyperlink" Target="https://forms.office.com/r/9MTVemBHgu" TargetMode="External"/><Relationship Id="rId20" Type="http://schemas.openxmlformats.org/officeDocument/2006/relationships/hyperlink" Target="https://forms.office.com/r/dj1S4tx2hP" TargetMode="External"/><Relationship Id="rId41" Type="http://schemas.openxmlformats.org/officeDocument/2006/relationships/hyperlink" Target="https://forms.office.com/r/3Hkm8SmXgD" TargetMode="External"/><Relationship Id="rId54" Type="http://schemas.openxmlformats.org/officeDocument/2006/relationships/hyperlink" Target="https://forms.office.com/r/WGqqsd9Fzz" TargetMode="External"/><Relationship Id="rId62" Type="http://schemas.openxmlformats.org/officeDocument/2006/relationships/hyperlink" Target="https://forms.office.com/r/zw8DNRS9e6" TargetMode="External"/><Relationship Id="rId70" Type="http://schemas.openxmlformats.org/officeDocument/2006/relationships/hyperlink" Target="https://forms.office.com/r/w8eLUGuGzd" TargetMode="External"/><Relationship Id="rId75" Type="http://schemas.openxmlformats.org/officeDocument/2006/relationships/hyperlink" Target="https://forms.office.com/r/i3NEu6H9du" TargetMode="External"/><Relationship Id="rId83" Type="http://schemas.openxmlformats.org/officeDocument/2006/relationships/hyperlink" Target="https://forms.office.com/r/3SUsd5XP5A" TargetMode="External"/><Relationship Id="rId88" Type="http://schemas.openxmlformats.org/officeDocument/2006/relationships/hyperlink" Target="https://forms.office.com/r/5XCa3rgPvA" TargetMode="External"/><Relationship Id="rId91" Type="http://schemas.openxmlformats.org/officeDocument/2006/relationships/hyperlink" Target="https://forms.office.com/r/W4HUXKcH6r" TargetMode="Externa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forms.office.com/r/vkUyJyGM80" TargetMode="External"/><Relationship Id="rId23" Type="http://schemas.openxmlformats.org/officeDocument/2006/relationships/hyperlink" Target="https://forms.office.com/r/40dhvhbQur" TargetMode="External"/><Relationship Id="rId28" Type="http://schemas.openxmlformats.org/officeDocument/2006/relationships/hyperlink" Target="https://forms.office.com/r/QfyAPGJjqc" TargetMode="External"/><Relationship Id="rId36" Type="http://schemas.openxmlformats.org/officeDocument/2006/relationships/hyperlink" Target="https://forms.office.com/r/CXAQ1wVFVw" TargetMode="External"/><Relationship Id="rId49" Type="http://schemas.openxmlformats.org/officeDocument/2006/relationships/hyperlink" Target="https://forms.office.com/r/GjyJcTeku1" TargetMode="External"/><Relationship Id="rId57" Type="http://schemas.openxmlformats.org/officeDocument/2006/relationships/hyperlink" Target="https://forms.office.com/r/FFiz6FD8V8" TargetMode="External"/><Relationship Id="rId10" Type="http://schemas.openxmlformats.org/officeDocument/2006/relationships/hyperlink" Target="https://forms.office.com/r/Gt2BM4wHh0" TargetMode="External"/><Relationship Id="rId31" Type="http://schemas.openxmlformats.org/officeDocument/2006/relationships/hyperlink" Target="https://forms.office.com/r/aSisrwSHsL" TargetMode="External"/><Relationship Id="rId44" Type="http://schemas.openxmlformats.org/officeDocument/2006/relationships/hyperlink" Target="https://forms.office.com/r/5LU26K5Ayx" TargetMode="External"/><Relationship Id="rId52" Type="http://schemas.openxmlformats.org/officeDocument/2006/relationships/hyperlink" Target="https://forms.office.com/r/KxGzc25z3S" TargetMode="External"/><Relationship Id="rId60" Type="http://schemas.openxmlformats.org/officeDocument/2006/relationships/hyperlink" Target="https://forms.office.com/r/qy6PMbuQ5d" TargetMode="External"/><Relationship Id="rId65" Type="http://schemas.openxmlformats.org/officeDocument/2006/relationships/hyperlink" Target="https://forms.office.com/r/hAAuga2y9k" TargetMode="External"/><Relationship Id="rId73" Type="http://schemas.openxmlformats.org/officeDocument/2006/relationships/hyperlink" Target="https://forms.office.com/r/cz1jqPZhFY" TargetMode="External"/><Relationship Id="rId78" Type="http://schemas.openxmlformats.org/officeDocument/2006/relationships/hyperlink" Target="https://forms.office.com/r/NmmeXc2xcf" TargetMode="External"/><Relationship Id="rId81" Type="http://schemas.openxmlformats.org/officeDocument/2006/relationships/hyperlink" Target="https://forms.office.com/r/bGT5ZuQ6LS" TargetMode="External"/><Relationship Id="rId86" Type="http://schemas.openxmlformats.org/officeDocument/2006/relationships/hyperlink" Target="https://forms.office.com/r/tpuLs19aEy" TargetMode="External"/><Relationship Id="rId94" Type="http://schemas.openxmlformats.org/officeDocument/2006/relationships/hyperlink" Target="https://forms.office.com/r/1V8tg3ndY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5iajssPQMN" TargetMode="External"/><Relationship Id="rId13" Type="http://schemas.openxmlformats.org/officeDocument/2006/relationships/hyperlink" Target="https://forms.office.com/r/bmnEGWD4Kp" TargetMode="External"/><Relationship Id="rId18" Type="http://schemas.openxmlformats.org/officeDocument/2006/relationships/hyperlink" Target="https://forms.office.com/r/qHj6MExivz" TargetMode="External"/><Relationship Id="rId39" Type="http://schemas.openxmlformats.org/officeDocument/2006/relationships/hyperlink" Target="https://forms.office.com/r/3QLHDSqm29" TargetMode="External"/><Relationship Id="rId34" Type="http://schemas.openxmlformats.org/officeDocument/2006/relationships/hyperlink" Target="https://forms.office.com/r/Re74rsnKyb" TargetMode="External"/><Relationship Id="rId50" Type="http://schemas.openxmlformats.org/officeDocument/2006/relationships/hyperlink" Target="https://forms.office.com/r/7VBAPuBM9t" TargetMode="External"/><Relationship Id="rId55" Type="http://schemas.openxmlformats.org/officeDocument/2006/relationships/hyperlink" Target="https://forms.office.com/r/RZjPAqYQi5" TargetMode="External"/><Relationship Id="rId76" Type="http://schemas.openxmlformats.org/officeDocument/2006/relationships/hyperlink" Target="https://forms.office.com/r/rLnkTmEXQH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forms.office.com/r/v934WNqL4w" TargetMode="External"/><Relationship Id="rId71" Type="http://schemas.openxmlformats.org/officeDocument/2006/relationships/hyperlink" Target="https://forms.office.com/r/9S2KbQX7y4" TargetMode="External"/><Relationship Id="rId92" Type="http://schemas.openxmlformats.org/officeDocument/2006/relationships/hyperlink" Target="https://forms.office.com/r/2BcN8riYp4" TargetMode="External"/><Relationship Id="rId2" Type="http://schemas.openxmlformats.org/officeDocument/2006/relationships/styles" Target="styles.xml"/><Relationship Id="rId29" Type="http://schemas.openxmlformats.org/officeDocument/2006/relationships/hyperlink" Target="https://forms.office.com/r/6e8FggMxpQ" TargetMode="External"/><Relationship Id="rId24" Type="http://schemas.openxmlformats.org/officeDocument/2006/relationships/hyperlink" Target="https://forms.office.com/r/g9f0spCRjS" TargetMode="External"/><Relationship Id="rId40" Type="http://schemas.openxmlformats.org/officeDocument/2006/relationships/hyperlink" Target="https://forms.office.com/r/dV0ALXS3HD" TargetMode="External"/><Relationship Id="rId45" Type="http://schemas.openxmlformats.org/officeDocument/2006/relationships/hyperlink" Target="https://forms.office.com/r/Y876HsdfmV" TargetMode="External"/><Relationship Id="rId66" Type="http://schemas.openxmlformats.org/officeDocument/2006/relationships/hyperlink" Target="https://forms.office.com/r/SH7KqeWgae" TargetMode="External"/><Relationship Id="rId87" Type="http://schemas.openxmlformats.org/officeDocument/2006/relationships/hyperlink" Target="https://forms.office.com/r/4HSWTWPYv5" TargetMode="External"/><Relationship Id="rId61" Type="http://schemas.openxmlformats.org/officeDocument/2006/relationships/hyperlink" Target="https://forms.office.com/r/8BrmmE9H9r" TargetMode="External"/><Relationship Id="rId82" Type="http://schemas.openxmlformats.org/officeDocument/2006/relationships/hyperlink" Target="https://forms.office.com/r/H3MyHyY8zh" TargetMode="External"/><Relationship Id="rId19" Type="http://schemas.openxmlformats.org/officeDocument/2006/relationships/hyperlink" Target="https://forms.office.com/r/BqbxGrGVtN" TargetMode="External"/><Relationship Id="rId14" Type="http://schemas.openxmlformats.org/officeDocument/2006/relationships/hyperlink" Target="https://forms.office.com/r/SKkhctS0x5" TargetMode="External"/><Relationship Id="rId30" Type="http://schemas.openxmlformats.org/officeDocument/2006/relationships/hyperlink" Target="https://forms.office.com/r/CQTwkGafNi" TargetMode="External"/><Relationship Id="rId35" Type="http://schemas.openxmlformats.org/officeDocument/2006/relationships/hyperlink" Target="https://forms.office.com/r/7SvVwekmZQ" TargetMode="External"/><Relationship Id="rId56" Type="http://schemas.openxmlformats.org/officeDocument/2006/relationships/hyperlink" Target="https://forms.office.com/r/T2ZXdgSSXK" TargetMode="External"/><Relationship Id="rId77" Type="http://schemas.openxmlformats.org/officeDocument/2006/relationships/hyperlink" Target="https://forms.office.com/r/mxxkZE0ind" TargetMode="External"/><Relationship Id="rId8" Type="http://schemas.openxmlformats.org/officeDocument/2006/relationships/hyperlink" Target="https://forms.office.com/r/2g8qhFnAxH" TargetMode="External"/><Relationship Id="rId51" Type="http://schemas.openxmlformats.org/officeDocument/2006/relationships/hyperlink" Target="https://forms.office.com/r/u0fPQYC0vu" TargetMode="External"/><Relationship Id="rId72" Type="http://schemas.openxmlformats.org/officeDocument/2006/relationships/hyperlink" Target="https://forms.office.com/r/P5s8yAgeHq" TargetMode="External"/><Relationship Id="rId93" Type="http://schemas.openxmlformats.org/officeDocument/2006/relationships/hyperlink" Target="https://forms.office.com/r/1WQGRNZ7Sa" TargetMode="External"/><Relationship Id="rId9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bsGhhO7ZGHbJT+4B1dyQWHesrg==">AMUW2mUJ4PsknYJxkns3ifYyloxU3DlAoYCBdndPs5NX6eNEMIYBktic72w70YGXtNEXCMcyPKhUzQSr0g+mAV5wCpMwLhu+qlvGQKbLDKZY5bRXMojBOxc=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1700</Words>
  <Characters>9185</Characters>
  <Application>Microsoft Office Word</Application>
  <DocSecurity>0</DocSecurity>
  <Lines>76</Lines>
  <Paragraphs>21</Paragraphs>
  <ScaleCrop>false</ScaleCrop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 Borges Machado</dc:creator>
  <cp:lastModifiedBy>Érica Borges Machado</cp:lastModifiedBy>
  <cp:revision>2</cp:revision>
  <dcterms:created xsi:type="dcterms:W3CDTF">2022-06-03T15:49:00Z</dcterms:created>
  <dcterms:modified xsi:type="dcterms:W3CDTF">2022-06-14T18:00:00Z</dcterms:modified>
</cp:coreProperties>
</file>