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C29" w:rsidRDefault="00E42C29">
      <w:bookmarkStart w:id="0" w:name="_GoBack"/>
      <w:bookmarkEnd w:id="0"/>
    </w:p>
    <w:sectPr w:rsidR="00E42C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1DB" w:rsidRDefault="006071DB" w:rsidP="006071DB">
      <w:pPr>
        <w:spacing w:after="0" w:line="240" w:lineRule="auto"/>
      </w:pPr>
      <w:r>
        <w:separator/>
      </w:r>
    </w:p>
  </w:endnote>
  <w:endnote w:type="continuationSeparator" w:id="0">
    <w:p w:rsidR="006071DB" w:rsidRDefault="006071DB" w:rsidP="00607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1DB" w:rsidRDefault="006071D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1DB" w:rsidRDefault="006071D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1DB" w:rsidRDefault="006071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1DB" w:rsidRDefault="006071DB" w:rsidP="006071DB">
      <w:pPr>
        <w:spacing w:after="0" w:line="240" w:lineRule="auto"/>
      </w:pPr>
      <w:r>
        <w:separator/>
      </w:r>
    </w:p>
  </w:footnote>
  <w:footnote w:type="continuationSeparator" w:id="0">
    <w:p w:rsidR="006071DB" w:rsidRDefault="006071DB" w:rsidP="00607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1DB" w:rsidRDefault="006071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2563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impressã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1DB" w:rsidRDefault="006071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2564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Folha impressã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1DB" w:rsidRDefault="006071D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2562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impressã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DB"/>
    <w:rsid w:val="006071DB"/>
    <w:rsid w:val="00E4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19B4166-097A-4BBF-AED4-B3D0B247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71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71DB"/>
  </w:style>
  <w:style w:type="paragraph" w:styleId="Rodap">
    <w:name w:val="footer"/>
    <w:basedOn w:val="Normal"/>
    <w:link w:val="RodapChar"/>
    <w:uiPriority w:val="99"/>
    <w:unhideWhenUsed/>
    <w:rsid w:val="006071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7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 Lais Kami Alves</dc:creator>
  <cp:keywords/>
  <dc:description/>
  <cp:lastModifiedBy>Maira Lais Kami Alves</cp:lastModifiedBy>
  <cp:revision>1</cp:revision>
  <dcterms:created xsi:type="dcterms:W3CDTF">2023-04-18T18:49:00Z</dcterms:created>
  <dcterms:modified xsi:type="dcterms:W3CDTF">2023-04-18T18:51:00Z</dcterms:modified>
</cp:coreProperties>
</file>