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E1A9B" w:rsidR="00B26B4D" w:rsidP="1469FCA4" w:rsidRDefault="00B26B4D" w14:paraId="0A37501D" wp14:textId="091B0BA8">
      <w:pPr>
        <w:pStyle w:val="Corpodetexto2"/>
        <w:spacing w:line="24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TERMO DE POSSE DOS MEMBROS ELEITOS EM ASSEMBLEIA GERAL ORDINÁRIA E EXTRAORDINÁRIA realizada no dia____/____/_____, com efeitos para o mandato de ____/____/_____ à ____/____/_____ da pessoa jurídica denominada 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 xml:space="preserve">CONSELHO ESCOLAR EPG 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>_________________________________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, com sede à Rua 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>___________, nº___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, 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>________________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, CEP: 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>___________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, Fone: 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>___________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>, nesta Comarca de Guarulhos, Estado de São Paulo, devidamente inscrita no CNPJ (MF) n.º _____</w:t>
      </w:r>
      <w:r w:rsidRPr="1469FCA4" w:rsidR="00B26B4D">
        <w:rPr>
          <w:rFonts w:ascii="Arial" w:hAnsi="Arial" w:eastAsia="Batang" w:cs="Arial"/>
          <w:b w:val="1"/>
          <w:bCs w:val="1"/>
          <w:sz w:val="22"/>
          <w:szCs w:val="22"/>
        </w:rPr>
        <w:t>______________.</w:t>
      </w:r>
      <w:r w:rsidRPr="1469FCA4" w:rsidR="00B26B4D">
        <w:rPr>
          <w:rFonts w:ascii="Arial" w:hAnsi="Arial" w:cs="Arial"/>
          <w:b w:val="1"/>
          <w:bCs w:val="1"/>
          <w:sz w:val="22"/>
          <w:szCs w:val="22"/>
        </w:rPr>
        <w:t xml:space="preserve">  </w:t>
      </w:r>
    </w:p>
    <w:p w:rsidR="1469FCA4" w:rsidP="1469FCA4" w:rsidRDefault="1469FCA4" w14:paraId="534AC593" w14:textId="5C2B111A">
      <w:pPr>
        <w:pStyle w:val="Corpodetexto2"/>
        <w:spacing w:line="24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</w:p>
    <w:p w:rsidR="1469FCA4" w:rsidP="1469FCA4" w:rsidRDefault="1469FCA4" w14:paraId="25DD53A1" w14:textId="77123566">
      <w:pPr>
        <w:pStyle w:val="Corpodetexto2"/>
        <w:spacing w:line="240" w:lineRule="auto"/>
        <w:jc w:val="both"/>
        <w:rPr>
          <w:rFonts w:ascii="Arial" w:hAnsi="Arial" w:cs="Arial"/>
          <w:b w:val="1"/>
          <w:bCs w:val="1"/>
          <w:sz w:val="22"/>
          <w:szCs w:val="22"/>
        </w:rPr>
        <w:sectPr w:rsidRPr="002E1A9B" w:rsidR="00B26B4D" w:rsidSect="002E1A9B">
          <w:footerReference w:type="default" r:id="rId6"/>
          <w:pgSz w:w="11906" w:h="16838" w:orient="portrait"/>
          <w:pgMar w:top="567" w:right="567" w:bottom="567" w:left="567" w:header="709" w:footer="37" w:gutter="0"/>
          <w:cols w:space="708"/>
          <w:docGrid w:linePitch="360"/>
        </w:sectPr>
      </w:pPr>
    </w:p>
    <w:p xmlns:wp14="http://schemas.microsoft.com/office/word/2010/wordml" w:rsidRPr="002E1A9B" w:rsidR="00B26B4D" w:rsidP="1469FCA4" w:rsidRDefault="00B26B4D" w14:paraId="2AD2B17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  <w:highlight w:val="yellow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  <w:highlight w:val="yellow"/>
        </w:rPr>
        <w:t>____________________________________</w:t>
      </w:r>
    </w:p>
    <w:p xmlns:wp14="http://schemas.microsoft.com/office/word/2010/wordml" w:rsidRPr="002E1A9B" w:rsidR="00B26B4D" w:rsidP="1469FCA4" w:rsidRDefault="00B26B4D" w14:paraId="4BC6FB48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  <w:highlight w:val="yellow"/>
        </w:rPr>
        <w:t>NOME DO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  <w:highlight w:val="yellow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  <w:highlight w:val="yellow"/>
        </w:rPr>
        <w:t xml:space="preserve"> ELEITO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  <w:highlight w:val="yellow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  <w:highlight w:val="yellow"/>
        </w:rPr>
        <w:t xml:space="preserve"> OU REELEITO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  <w:highlight w:val="yellow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  <w:highlight w:val="yellow"/>
        </w:rPr>
        <w:t xml:space="preserve">  </w:t>
      </w:r>
    </w:p>
    <w:p xmlns:wp14="http://schemas.microsoft.com/office/word/2010/wordml" w:rsidRPr="002E1A9B" w:rsidR="00B26B4D" w:rsidP="1469FCA4" w:rsidRDefault="00B26B4D" w14:paraId="6D7FA0B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Presidente do Conselho Deliberativo</w:t>
      </w:r>
    </w:p>
    <w:p xmlns:wp14="http://schemas.microsoft.com/office/word/2010/wordml" w:rsidRPr="002E1A9B" w:rsidR="00B26B4D" w:rsidP="1469FCA4" w:rsidRDefault="00B26B4D" w14:paraId="28C5315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MF: XXXXXXXXXXXXXX</w:t>
      </w:r>
    </w:p>
    <w:p xmlns:wp14="http://schemas.microsoft.com/office/word/2010/wordml" w:rsidRPr="002E1A9B" w:rsidR="00B26B4D" w:rsidP="1469FCA4" w:rsidRDefault="00B26B4D" w14:paraId="30072285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RG: XXXXXXXXXXXXX SSP/SP</w:t>
      </w:r>
    </w:p>
    <w:p xmlns:wp14="http://schemas.microsoft.com/office/word/2010/wordml" w:rsidRPr="002E1A9B" w:rsidR="00B26B4D" w:rsidP="1469FCA4" w:rsidRDefault="00B26B4D" w14:paraId="5DAB6C7B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1EECB4B7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0A99671B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XXXXXXXXXXXXXXXXXXXXXXX</w:t>
      </w:r>
    </w:p>
    <w:p xmlns:wp14="http://schemas.microsoft.com/office/word/2010/wordml" w:rsidRPr="002E1A9B" w:rsidR="00B26B4D" w:rsidP="1469FCA4" w:rsidRDefault="00B26B4D" w14:paraId="368D18F3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1º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do Conselho Deliberativo</w:t>
      </w:r>
    </w:p>
    <w:p xmlns:wp14="http://schemas.microsoft.com/office/word/2010/wordml" w:rsidRPr="002E1A9B" w:rsidR="00B26B4D" w:rsidP="1469FCA4" w:rsidRDefault="00B26B4D" w14:paraId="3FD9E92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: </w:t>
      </w:r>
      <w:bookmarkStart w:name="_Hlk98406525" w:id="0"/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</w:t>
      </w:r>
      <w:bookmarkEnd w:id="0"/>
    </w:p>
    <w:p xmlns:wp14="http://schemas.microsoft.com/office/word/2010/wordml" w:rsidRPr="002E1A9B" w:rsidR="00B26B4D" w:rsidP="1469FCA4" w:rsidRDefault="00B26B4D" w14:paraId="36151C13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02EB378F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405FEA42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2DEDBC1F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XXXXXXXXXXXXXXXXXXXXXXX</w:t>
      </w:r>
    </w:p>
    <w:p xmlns:wp14="http://schemas.microsoft.com/office/word/2010/wordml" w:rsidRPr="002E1A9B" w:rsidR="00B26B4D" w:rsidP="1469FCA4" w:rsidRDefault="00B26B4D" w14:paraId="04C73DF3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2º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do Conselho Deliberativo</w:t>
      </w:r>
    </w:p>
    <w:p xmlns:wp14="http://schemas.microsoft.com/office/word/2010/wordml" w:rsidRPr="002E1A9B" w:rsidR="00B26B4D" w:rsidP="1469FCA4" w:rsidRDefault="00B26B4D" w14:paraId="6FF3AA97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1AC505C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6A05A809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769B2E77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736FA64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</w:t>
      </w:r>
    </w:p>
    <w:p xmlns:wp14="http://schemas.microsoft.com/office/word/2010/wordml" w:rsidRPr="002E1A9B" w:rsidR="00B26B4D" w:rsidP="1469FCA4" w:rsidRDefault="00B26B4D" w14:paraId="0184946D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3º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do Conselho Deliberativo</w:t>
      </w:r>
    </w:p>
    <w:p xmlns:wp14="http://schemas.microsoft.com/office/word/2010/wordml" w:rsidRPr="002E1A9B" w:rsidR="00B26B4D" w:rsidP="1469FCA4" w:rsidRDefault="00B26B4D" w14:paraId="6B6F4AA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1D3AAA5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5A39BBE3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704D36E8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4A02A70A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</w:t>
      </w:r>
    </w:p>
    <w:p xmlns:wp14="http://schemas.microsoft.com/office/word/2010/wordml" w:rsidRPr="002E1A9B" w:rsidR="00B26B4D" w:rsidP="1469FCA4" w:rsidRDefault="00B26B4D" w14:paraId="17AF1401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4º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do Conselho Deliberativo</w:t>
      </w:r>
    </w:p>
    <w:p xmlns:wp14="http://schemas.microsoft.com/office/word/2010/wordml" w:rsidRPr="002E1A9B" w:rsidR="00B26B4D" w:rsidP="1469FCA4" w:rsidRDefault="00B26B4D" w14:paraId="4C8F20A9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3FDB769B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41C8F39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526AEBF4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537F5115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</w:t>
      </w:r>
    </w:p>
    <w:p xmlns:wp14="http://schemas.microsoft.com/office/word/2010/wordml" w:rsidRPr="002E1A9B" w:rsidR="00B26B4D" w:rsidP="1469FCA4" w:rsidRDefault="00B26B4D" w14:paraId="3FC4C72F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5º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do Conselho Deliberativo</w:t>
      </w:r>
    </w:p>
    <w:p xmlns:wp14="http://schemas.microsoft.com/office/word/2010/wordml" w:rsidRPr="002E1A9B" w:rsidR="00B26B4D" w:rsidP="1469FCA4" w:rsidRDefault="00B26B4D" w14:paraId="0F734A9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653036B0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72A3D3E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684C7BD0" wp14:textId="77777777">
      <w:pPr>
        <w:tabs>
          <w:tab w:val="left" w:pos="3544"/>
        </w:tabs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2F560DF4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eastAsia="Batang" w:cs="Arial"/>
          <w:b w:val="1"/>
          <w:bCs w:val="1"/>
          <w:sz w:val="20"/>
          <w:szCs w:val="20"/>
        </w:rPr>
        <w:t>XXXXXXXXXXXXXXXXXXXXX</w:t>
      </w:r>
    </w:p>
    <w:p xmlns:wp14="http://schemas.microsoft.com/office/word/2010/wordml" w:rsidRPr="002E1A9B" w:rsidR="00B26B4D" w:rsidP="1469FCA4" w:rsidRDefault="00B26B4D" w14:paraId="02875EE2" wp14:textId="77777777">
      <w:pPr>
        <w:pStyle w:val="Corpodetexto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Presidente da Diretoria Executiva</w:t>
      </w:r>
    </w:p>
    <w:p xmlns:wp14="http://schemas.microsoft.com/office/word/2010/wordml" w:rsidRPr="002E1A9B" w:rsidR="00B26B4D" w:rsidP="1469FCA4" w:rsidRDefault="00B26B4D" w14:paraId="4E359C3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5F3A7A3A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0D0B940D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55B8681F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6AEE7A8A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XXXXXXXXXXXXXXXXXXXXXXXXXX</w:t>
      </w:r>
    </w:p>
    <w:p xmlns:wp14="http://schemas.microsoft.com/office/word/2010/wordml" w:rsidRPr="002E1A9B" w:rsidR="00B26B4D" w:rsidP="1469FCA4" w:rsidRDefault="00B26B4D" w14:paraId="6AD3CE5C" wp14:textId="77777777">
      <w:pPr>
        <w:pStyle w:val="Corpodetexto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Vice Presidente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da Diretoria Executiva</w:t>
      </w:r>
    </w:p>
    <w:p xmlns:wp14="http://schemas.microsoft.com/office/word/2010/wordml" w:rsidRPr="002E1A9B" w:rsidR="00B26B4D" w:rsidP="1469FCA4" w:rsidRDefault="00B26B4D" w14:paraId="6881EEC1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613C45A7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0E27B00A" wp14:textId="77777777">
      <w:pPr>
        <w:rPr>
          <w:rFonts w:ascii="Arial" w:hAnsi="Arial" w:cs="Arial"/>
          <w:sz w:val="20"/>
          <w:szCs w:val="20"/>
          <w:u w:val="single"/>
        </w:rPr>
      </w:pPr>
    </w:p>
    <w:p xmlns:wp14="http://schemas.microsoft.com/office/word/2010/wordml" w:rsidRPr="002E1A9B" w:rsidR="00B26B4D" w:rsidP="1469FCA4" w:rsidRDefault="00B26B4D" w14:paraId="1B296797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223AE5BB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</w:t>
      </w:r>
    </w:p>
    <w:p xmlns:wp14="http://schemas.microsoft.com/office/word/2010/wordml" w:rsidRPr="002E1A9B" w:rsidR="00B26B4D" w:rsidP="1469FCA4" w:rsidRDefault="00B26B4D" w14:paraId="3362AE68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1º Secretário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da Diretoria Executiva</w:t>
      </w:r>
    </w:p>
    <w:p xmlns:wp14="http://schemas.microsoft.com/office/word/2010/wordml" w:rsidRPr="002E1A9B" w:rsidR="00B26B4D" w:rsidP="1469FCA4" w:rsidRDefault="00B26B4D" w14:paraId="71BF09EA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="00B26B4D" w:rsidP="1469FCA4" w:rsidRDefault="00B26B4D" w14:paraId="310CE72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2E1A9B" w:rsidP="1469FCA4" w:rsidRDefault="002E1A9B" w14:paraId="60061E4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w:rsidR="1469FCA4" w:rsidP="1469FCA4" w:rsidRDefault="1469FCA4" w14:paraId="7983FB1A" w14:textId="7B723FEF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w:rsidR="1469FCA4" w:rsidP="1469FCA4" w:rsidRDefault="1469FCA4" w14:paraId="1A9FD9FB" w14:textId="0A63059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6FFA6A9B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15828580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</w:t>
      </w:r>
    </w:p>
    <w:p xmlns:wp14="http://schemas.microsoft.com/office/word/2010/wordml" w:rsidRPr="002E1A9B" w:rsidR="00B26B4D" w:rsidP="1469FCA4" w:rsidRDefault="00B26B4D" w14:paraId="6B545BCD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2º Secretário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da Diretoria Executiva</w:t>
      </w:r>
    </w:p>
    <w:p xmlns:wp14="http://schemas.microsoft.com/office/word/2010/wordml" w:rsidRPr="002E1A9B" w:rsidR="00B26B4D" w:rsidP="1469FCA4" w:rsidRDefault="00B26B4D" w14:paraId="4D8E373E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MF: XXXXXXXXXX</w:t>
      </w:r>
    </w:p>
    <w:p xmlns:wp14="http://schemas.microsoft.com/office/word/2010/wordml" w:rsidRPr="002E1A9B" w:rsidR="00B26B4D" w:rsidP="1469FCA4" w:rsidRDefault="00B26B4D" w14:paraId="28695B01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RG: XXXXXXXXXXXXX SSP/SP</w:t>
      </w:r>
    </w:p>
    <w:p xmlns:wp14="http://schemas.microsoft.com/office/word/2010/wordml" w:rsidRPr="002E1A9B" w:rsidR="00B26B4D" w:rsidP="1469FCA4" w:rsidRDefault="00B26B4D" w14:paraId="44EAFD9C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3A772050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7E20A209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</w:t>
      </w:r>
    </w:p>
    <w:p xmlns:wp14="http://schemas.microsoft.com/office/word/2010/wordml" w:rsidRPr="002E1A9B" w:rsidR="00B26B4D" w:rsidP="1469FCA4" w:rsidRDefault="00B26B4D" w14:paraId="65B59B29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1º Tesoureiro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da Diretoria Executiva</w:t>
      </w:r>
    </w:p>
    <w:p xmlns:wp14="http://schemas.microsoft.com/office/word/2010/wordml" w:rsidRPr="002E1A9B" w:rsidR="00B26B4D" w:rsidP="1469FCA4" w:rsidRDefault="00B26B4D" w14:paraId="15010F11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MF: XXXXXXXXXX</w:t>
      </w:r>
    </w:p>
    <w:p xmlns:wp14="http://schemas.microsoft.com/office/word/2010/wordml" w:rsidRPr="002E1A9B" w:rsidR="00B26B4D" w:rsidP="1469FCA4" w:rsidRDefault="00B26B4D" w14:paraId="6E392A63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4B94D5A5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4DF1A8AF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693DF41D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</w:t>
      </w:r>
    </w:p>
    <w:p xmlns:wp14="http://schemas.microsoft.com/office/word/2010/wordml" w:rsidRPr="002E1A9B" w:rsidR="00B26B4D" w:rsidP="1469FCA4" w:rsidRDefault="00B26B4D" w14:paraId="42140356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2º Tesoureiro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da Diretoria Executiva</w:t>
      </w:r>
    </w:p>
    <w:p xmlns:wp14="http://schemas.microsoft.com/office/word/2010/wordml" w:rsidRPr="002E1A9B" w:rsidR="00B26B4D" w:rsidP="1469FCA4" w:rsidRDefault="00B26B4D" w14:paraId="6E4ABD6C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7E15A83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3DEEC669" wp14:textId="77777777">
      <w:pPr>
        <w:pBdr>
          <w:bottom w:val="single" w:color="FF000000" w:sz="12" w:space="1"/>
        </w:pBd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3656B9AB" wp14:textId="77777777">
      <w:pPr>
        <w:pBdr>
          <w:bottom w:val="single" w:color="FF000000" w:sz="12" w:space="1"/>
        </w:pBd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0FD51F8C" wp14:textId="77777777">
      <w:pPr>
        <w:tabs>
          <w:tab w:val="left" w:pos="3261"/>
        </w:tabs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</w:t>
      </w:r>
    </w:p>
    <w:p xmlns:wp14="http://schemas.microsoft.com/office/word/2010/wordml" w:rsidRPr="002E1A9B" w:rsidR="00B26B4D" w:rsidP="1469FCA4" w:rsidRDefault="00B26B4D" w14:paraId="2B0494E2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Presidente do Conselho Fiscal</w:t>
      </w:r>
    </w:p>
    <w:p xmlns:wp14="http://schemas.microsoft.com/office/word/2010/wordml" w:rsidRPr="002E1A9B" w:rsidR="00B26B4D" w:rsidP="1469FCA4" w:rsidRDefault="00B26B4D" w14:paraId="3CB2341D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271349CE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45FB0818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6C1BBE29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2554FCCE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XXXXXXXXXXXXXX]</w:t>
      </w:r>
    </w:p>
    <w:p xmlns:wp14="http://schemas.microsoft.com/office/word/2010/wordml" w:rsidRPr="002E1A9B" w:rsidR="00B26B4D" w:rsidP="1469FCA4" w:rsidRDefault="00B26B4D" w14:paraId="50FBAC6C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1º Suplente 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do Conselho Fiscal</w:t>
      </w:r>
    </w:p>
    <w:p xmlns:wp14="http://schemas.microsoft.com/office/word/2010/wordml" w:rsidRPr="002E1A9B" w:rsidR="00B26B4D" w:rsidP="1469FCA4" w:rsidRDefault="00B26B4D" w14:paraId="44311EDF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147E70A8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049F31CB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29397B96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58AA36D7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</w:t>
      </w:r>
    </w:p>
    <w:p xmlns:wp14="http://schemas.microsoft.com/office/word/2010/wordml" w:rsidRPr="002E1A9B" w:rsidR="00B26B4D" w:rsidP="1469FCA4" w:rsidRDefault="00B26B4D" w14:paraId="6332804F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1º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do Conselho Fiscal</w:t>
      </w:r>
    </w:p>
    <w:p xmlns:wp14="http://schemas.microsoft.com/office/word/2010/wordml" w:rsidRPr="002E1A9B" w:rsidR="00B26B4D" w:rsidP="1469FCA4" w:rsidRDefault="00B26B4D" w14:paraId="37D0E742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2A88B1B5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53128261" wp14:textId="77777777">
      <w:pPr>
        <w:rPr>
          <w:rFonts w:ascii="Arial" w:hAnsi="Arial" w:cs="Arial"/>
          <w:sz w:val="20"/>
          <w:szCs w:val="20"/>
          <w:u w:val="single"/>
        </w:rPr>
      </w:pPr>
    </w:p>
    <w:p xmlns:wp14="http://schemas.microsoft.com/office/word/2010/wordml" w:rsidRPr="002E1A9B" w:rsidR="00B26B4D" w:rsidP="1469FCA4" w:rsidRDefault="00B26B4D" w14:paraId="557B29DB" wp14:textId="77777777">
      <w:pPr>
        <w:tabs>
          <w:tab w:val="left" w:pos="3402"/>
        </w:tabs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298D0105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</w:t>
      </w:r>
    </w:p>
    <w:p xmlns:wp14="http://schemas.microsoft.com/office/word/2010/wordml" w:rsidRPr="002E1A9B" w:rsidR="00B26B4D" w:rsidP="1469FCA4" w:rsidRDefault="00B26B4D" w14:paraId="0380E4BB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2º Suplente 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do Conselho Fiscal</w:t>
      </w:r>
    </w:p>
    <w:p xmlns:wp14="http://schemas.microsoft.com/office/word/2010/wordml" w:rsidRPr="002E1A9B" w:rsidR="00B26B4D" w:rsidP="1469FCA4" w:rsidRDefault="00B26B4D" w14:paraId="35F51F2E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  <w:bookmarkStart w:name="_GoBack" w:id="1"/>
      <w:bookmarkEnd w:id="1"/>
    </w:p>
    <w:p xmlns:wp14="http://schemas.microsoft.com/office/word/2010/wordml" w:rsidRPr="002E1A9B" w:rsidR="00B26B4D" w:rsidP="1469FCA4" w:rsidRDefault="00B26B4D" w14:paraId="276DDC31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62486C05" wp14:textId="77777777">
      <w:pPr>
        <w:rPr>
          <w:rFonts w:ascii="Arial" w:hAnsi="Arial" w:cs="Arial"/>
          <w:sz w:val="20"/>
          <w:szCs w:val="20"/>
        </w:rPr>
      </w:pPr>
    </w:p>
    <w:p xmlns:wp14="http://schemas.microsoft.com/office/word/2010/wordml" w:rsidRPr="002E1A9B" w:rsidR="00B26B4D" w:rsidP="1469FCA4" w:rsidRDefault="00B26B4D" w14:paraId="3F64F482" wp14:textId="77777777">
      <w:pPr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1BBAD85C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</w:t>
      </w:r>
    </w:p>
    <w:p xmlns:wp14="http://schemas.microsoft.com/office/word/2010/wordml" w:rsidRPr="002E1A9B" w:rsidR="00B26B4D" w:rsidP="1469FCA4" w:rsidRDefault="00B26B4D" w14:paraId="0352E7B8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2º </w:t>
      </w:r>
      <w:r w:rsidRPr="1469FCA4" w:rsidR="00495E58">
        <w:rPr>
          <w:rFonts w:ascii="Arial" w:hAnsi="Arial" w:cs="Arial"/>
          <w:b w:val="1"/>
          <w:bCs w:val="1"/>
          <w:sz w:val="20"/>
          <w:szCs w:val="20"/>
        </w:rPr>
        <w:t>Conselheiro(a)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do Conselho Fiscal</w:t>
      </w:r>
    </w:p>
    <w:p xmlns:wp14="http://schemas.microsoft.com/office/word/2010/wordml" w:rsidRPr="002E1A9B" w:rsidR="00B26B4D" w:rsidP="1469FCA4" w:rsidRDefault="00B26B4D" w14:paraId="4E2ACBF5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B26B4D" w:rsidP="1469FCA4" w:rsidRDefault="00B26B4D" w14:paraId="275B53C6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p xmlns:wp14="http://schemas.microsoft.com/office/word/2010/wordml" w:rsidRPr="002E1A9B" w:rsidR="00B26B4D" w:rsidP="1469FCA4" w:rsidRDefault="00B26B4D" w14:paraId="4101652C" wp14:textId="77777777">
      <w:pPr>
        <w:rPr>
          <w:rFonts w:ascii="Arial" w:hAnsi="Arial" w:cs="Arial"/>
          <w:b w:val="1"/>
          <w:bCs w:val="1"/>
          <w:sz w:val="20"/>
          <w:szCs w:val="20"/>
        </w:rPr>
      </w:pPr>
    </w:p>
    <w:p xmlns:wp14="http://schemas.microsoft.com/office/word/2010/wordml" w:rsidRPr="002E1A9B" w:rsidR="00B26B4D" w:rsidP="1469FCA4" w:rsidRDefault="00B26B4D" w14:paraId="5566D619" wp14:textId="77777777">
      <w:pPr>
        <w:tabs>
          <w:tab w:val="left" w:pos="3119"/>
          <w:tab w:val="left" w:pos="3544"/>
        </w:tabs>
        <w:rPr>
          <w:rFonts w:ascii="Arial" w:hAnsi="Arial" w:cs="Arial"/>
          <w:sz w:val="20"/>
          <w:szCs w:val="20"/>
          <w:u w:val="single"/>
        </w:rPr>
      </w:pPr>
      <w:r w:rsidRPr="1469FCA4" w:rsidR="00B26B4D"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xmlns:wp14="http://schemas.microsoft.com/office/word/2010/wordml" w:rsidRPr="002E1A9B" w:rsidR="00B26B4D" w:rsidP="1469FCA4" w:rsidRDefault="00B26B4D" w14:paraId="63E257A3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XXXXXXXXXXXXXXXXXXXXXXX</w:t>
      </w:r>
    </w:p>
    <w:p xmlns:wp14="http://schemas.microsoft.com/office/word/2010/wordml" w:rsidRPr="002E1A9B" w:rsidR="00B26B4D" w:rsidP="1469FCA4" w:rsidRDefault="00B26B4D" w14:paraId="1A72FEA3" wp14:textId="77777777">
      <w:pPr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 xml:space="preserve">3º Suplente 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do Conselho Fiscal</w:t>
      </w:r>
    </w:p>
    <w:p xmlns:wp14="http://schemas.microsoft.com/office/word/2010/wordml" w:rsidRPr="002E1A9B" w:rsidR="00B26B4D" w:rsidP="1469FCA4" w:rsidRDefault="00B26B4D" w14:paraId="40683E48" wp14:textId="77777777">
      <w:pPr>
        <w:pStyle w:val="Corpodetex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CPF MF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</w:t>
      </w:r>
    </w:p>
    <w:p xmlns:wp14="http://schemas.microsoft.com/office/word/2010/wordml" w:rsidRPr="002E1A9B" w:rsidR="008B5D0F" w:rsidP="1469FCA4" w:rsidRDefault="00B26B4D" w14:paraId="795494FF" wp14:textId="77777777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RG</w:t>
      </w:r>
      <w:r w:rsidRPr="1469FCA4" w:rsidR="00B26B4D">
        <w:rPr>
          <w:rFonts w:ascii="Arial" w:hAnsi="Arial" w:cs="Arial"/>
          <w:b w:val="1"/>
          <w:bCs w:val="1"/>
          <w:sz w:val="20"/>
          <w:szCs w:val="20"/>
        </w:rPr>
        <w:t>: XXXXXXXXXXXXX SSP/SP</w:t>
      </w:r>
    </w:p>
    <w:sectPr w:rsidRPr="002E1A9B" w:rsidR="008B5D0F" w:rsidSect="00B26B4D">
      <w:type w:val="continuous"/>
      <w:pgSz w:w="11906" w:h="16838" w:orient="portrait"/>
      <w:pgMar w:top="851" w:right="991" w:bottom="1417" w:left="1134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26B4D" w:rsidP="00B26B4D" w:rsidRDefault="00B26B4D" w14:paraId="1299C43A" wp14:textId="77777777">
      <w:r>
        <w:separator/>
      </w:r>
    </w:p>
  </w:endnote>
  <w:endnote w:type="continuationSeparator" w:id="0">
    <w:p xmlns:wp14="http://schemas.microsoft.com/office/word/2010/wordml" w:rsidR="00B26B4D" w:rsidP="00B26B4D" w:rsidRDefault="00B26B4D" w14:paraId="4DDBEF0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2E1A9B" w:rsidR="002E1A9B" w:rsidRDefault="002E1A9B" w14:paraId="1EA20521" wp14:textId="77777777">
    <w:pPr>
      <w:pStyle w:val="Rodap"/>
      <w:rPr>
        <w:sz w:val="20"/>
        <w:szCs w:val="20"/>
      </w:rPr>
    </w:pPr>
    <w:r w:rsidRPr="002E1A9B">
      <w:rPr>
        <w:rFonts w:ascii="Arial" w:hAnsi="Arial" w:cs="Arial"/>
        <w:sz w:val="20"/>
        <w:szCs w:val="20"/>
      </w:rPr>
      <w:t>2.7. TERMO DE POSSE</w:t>
    </w:r>
  </w:p>
  <w:p xmlns:wp14="http://schemas.microsoft.com/office/word/2010/wordml" w:rsidR="002E1A9B" w:rsidRDefault="002E1A9B" w14:paraId="4B99056E" wp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26B4D" w:rsidP="00B26B4D" w:rsidRDefault="00B26B4D" w14:paraId="3461D779" wp14:textId="77777777">
      <w:r>
        <w:separator/>
      </w:r>
    </w:p>
  </w:footnote>
  <w:footnote w:type="continuationSeparator" w:id="0">
    <w:p xmlns:wp14="http://schemas.microsoft.com/office/word/2010/wordml" w:rsidR="00B26B4D" w:rsidP="00B26B4D" w:rsidRDefault="00B26B4D" w14:paraId="3CF2D8B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4D"/>
    <w:rsid w:val="002E1A9B"/>
    <w:rsid w:val="00495E58"/>
    <w:rsid w:val="00B26B4D"/>
    <w:rsid w:val="00CF011C"/>
    <w:rsid w:val="00D05544"/>
    <w:rsid w:val="10A281DA"/>
    <w:rsid w:val="1469F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B0F7A"/>
  <w15:chartTrackingRefBased/>
  <w15:docId w15:val="{D0767927-EB45-40EC-A8D7-201DBA081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6B4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26B4D"/>
    <w:pPr>
      <w:ind w:right="-313"/>
    </w:pPr>
  </w:style>
  <w:style w:type="character" w:styleId="CorpodetextoChar" w:customStyle="1">
    <w:name w:val="Corpo de texto Char"/>
    <w:basedOn w:val="Fontepargpadro"/>
    <w:link w:val="Corpodetexto"/>
    <w:rsid w:val="00B26B4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26B4D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B26B4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6B4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26B4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6B4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26B4D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 Helena Cervellin de Mendonça</dc:creator>
  <keywords/>
  <dc:description/>
  <lastModifiedBy>Rosa Helena Cervellin de Mendonça</lastModifiedBy>
  <revision>4</revision>
  <lastPrinted>2026-03-19T11:14:00.0000000Z</lastPrinted>
  <dcterms:created xsi:type="dcterms:W3CDTF">2026-03-11T18:56:00.0000000Z</dcterms:created>
  <dcterms:modified xsi:type="dcterms:W3CDTF">2026-04-05T19:22:46.2189684Z</dcterms:modified>
</coreProperties>
</file>