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1919" w14:textId="53F72256" w:rsidR="00420B21" w:rsidRPr="007A2DA8" w:rsidRDefault="00420B21" w:rsidP="007A2DA8">
      <w:pPr>
        <w:pStyle w:val="Corpodetexto2"/>
        <w:spacing w:line="276" w:lineRule="auto"/>
        <w:jc w:val="both"/>
        <w:rPr>
          <w:rFonts w:ascii="Arial" w:eastAsia="Batang" w:hAnsi="Arial" w:cs="Arial"/>
          <w:b/>
          <w:bCs/>
          <w:sz w:val="20"/>
          <w:szCs w:val="20"/>
          <w:u w:val="none"/>
        </w:rPr>
      </w:pP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TERMO DE POSSE DOS MEMBROS ELEITOS EM ASSEMBLEIA </w:t>
      </w:r>
      <w:r w:rsidR="005D6538">
        <w:rPr>
          <w:rFonts w:ascii="Arial" w:hAnsi="Arial" w:cs="Arial"/>
          <w:b/>
          <w:bCs/>
          <w:sz w:val="20"/>
          <w:szCs w:val="20"/>
          <w:u w:val="none"/>
        </w:rPr>
        <w:t xml:space="preserve">GERAL 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EXTRAORDINÁRIA realizada no </w:t>
      </w:r>
      <w:r w:rsidR="005E7C44" w:rsidRPr="007A2DA8">
        <w:rPr>
          <w:rFonts w:ascii="Arial" w:hAnsi="Arial" w:cs="Arial"/>
          <w:b/>
          <w:bCs/>
          <w:sz w:val="20"/>
          <w:szCs w:val="20"/>
          <w:u w:val="none"/>
        </w:rPr>
        <w:t>dia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>/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>/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____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com efeitos </w:t>
      </w:r>
      <w:r w:rsidR="003C060D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para </w:t>
      </w:r>
      <w:r w:rsidR="00D4002C">
        <w:rPr>
          <w:rFonts w:ascii="Arial" w:hAnsi="Arial" w:cs="Arial"/>
          <w:b/>
          <w:bCs/>
          <w:sz w:val="20"/>
          <w:szCs w:val="20"/>
          <w:u w:val="none"/>
        </w:rPr>
        <w:t xml:space="preserve">completar </w:t>
      </w:r>
      <w:r w:rsidR="003C060D" w:rsidRPr="007A2DA8">
        <w:rPr>
          <w:rFonts w:ascii="Arial" w:hAnsi="Arial" w:cs="Arial"/>
          <w:b/>
          <w:bCs/>
          <w:sz w:val="20"/>
          <w:szCs w:val="20"/>
          <w:u w:val="none"/>
        </w:rPr>
        <w:t>o mandato de</w:t>
      </w:r>
      <w:r w:rsidR="008377E4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_/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__/__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</w:t>
      </w:r>
      <w:r w:rsidR="003C060D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 à</w:t>
      </w:r>
      <w:r w:rsidR="008377E4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__/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__/__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</w:t>
      </w:r>
      <w:r w:rsidR="00416AC5" w:rsidRPr="007A2DA8">
        <w:rPr>
          <w:rFonts w:ascii="Arial" w:hAnsi="Arial" w:cs="Arial"/>
          <w:b/>
          <w:bCs/>
          <w:sz w:val="20"/>
          <w:szCs w:val="20"/>
          <w:u w:val="none"/>
        </w:rPr>
        <w:t>__</w:t>
      </w:r>
      <w:r w:rsidR="008377E4"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da pessoa jurídica denominada </w:t>
      </w:r>
      <w:r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 xml:space="preserve">CONSELHO ESCOLAR EPG </w:t>
      </w:r>
      <w:r w:rsidR="00301E4D" w:rsidRPr="007A2DA8">
        <w:rPr>
          <w:rFonts w:ascii="Arial" w:hAnsi="Arial" w:cs="Arial"/>
          <w:b/>
          <w:sz w:val="20"/>
          <w:szCs w:val="20"/>
          <w:u w:val="none"/>
        </w:rPr>
        <w:t>_____________________________</w:t>
      </w:r>
      <w:r w:rsidR="0017120A">
        <w:rPr>
          <w:rFonts w:ascii="Arial" w:hAnsi="Arial" w:cs="Arial"/>
          <w:b/>
          <w:sz w:val="20"/>
          <w:szCs w:val="20"/>
          <w:u w:val="none"/>
        </w:rPr>
        <w:t>____________</w:t>
      </w:r>
      <w:r w:rsidR="00301E4D" w:rsidRPr="007A2DA8">
        <w:rPr>
          <w:rFonts w:ascii="Arial" w:hAnsi="Arial" w:cs="Arial"/>
          <w:b/>
          <w:sz w:val="20"/>
          <w:szCs w:val="20"/>
          <w:u w:val="none"/>
        </w:rPr>
        <w:t>____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c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om sede à Rua 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 xml:space="preserve">___________, </w:t>
      </w:r>
      <w:r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nº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______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________________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CEP: 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______________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Fone: 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_____________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, nesta Comarca de Guarulhos, Estado de São Paulo, devidamente inscrita no CNPJ (MF) n.º </w:t>
      </w:r>
      <w:r w:rsidR="00AD3B4D" w:rsidRPr="007A2DA8">
        <w:rPr>
          <w:rFonts w:ascii="Arial" w:hAnsi="Arial" w:cs="Arial"/>
          <w:b/>
          <w:bCs/>
          <w:sz w:val="20"/>
          <w:szCs w:val="20"/>
          <w:u w:val="none"/>
        </w:rPr>
        <w:t>_____</w:t>
      </w:r>
      <w:r w:rsidR="00301E4D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______________</w:t>
      </w:r>
      <w:r w:rsidR="00586453" w:rsidRPr="007A2DA8">
        <w:rPr>
          <w:rFonts w:ascii="Arial" w:eastAsia="Batang" w:hAnsi="Arial" w:cs="Arial"/>
          <w:b/>
          <w:bCs/>
          <w:sz w:val="20"/>
          <w:szCs w:val="20"/>
          <w:u w:val="none"/>
        </w:rPr>
        <w:t>.</w:t>
      </w:r>
      <w:r w:rsidRPr="007A2DA8">
        <w:rPr>
          <w:rFonts w:ascii="Arial" w:hAnsi="Arial" w:cs="Arial"/>
          <w:b/>
          <w:bCs/>
          <w:sz w:val="20"/>
          <w:szCs w:val="20"/>
          <w:u w:val="none"/>
        </w:rPr>
        <w:t xml:space="preserve">  </w:t>
      </w:r>
    </w:p>
    <w:p w14:paraId="05714D97" w14:textId="77777777" w:rsidR="007A2DA8" w:rsidRPr="007A2DA8" w:rsidRDefault="007A2DA8" w:rsidP="00420B21">
      <w:pPr>
        <w:rPr>
          <w:rFonts w:ascii="Arial" w:hAnsi="Arial" w:cs="Arial"/>
          <w:b/>
          <w:sz w:val="20"/>
          <w:szCs w:val="20"/>
          <w:u w:val="single"/>
        </w:rPr>
      </w:pPr>
    </w:p>
    <w:p w14:paraId="76DEBBE8" w14:textId="77777777" w:rsidR="007A2DA8" w:rsidRDefault="007A2DA8" w:rsidP="00AD3B4D">
      <w:pPr>
        <w:tabs>
          <w:tab w:val="left" w:pos="3402"/>
        </w:tabs>
        <w:rPr>
          <w:rFonts w:ascii="Arial" w:hAnsi="Arial" w:cs="Arial"/>
          <w:sz w:val="18"/>
          <w:szCs w:val="18"/>
          <w:u w:val="single"/>
        </w:rPr>
        <w:sectPr w:rsidR="007A2DA8" w:rsidSect="007A2DA8">
          <w:footerReference w:type="default" r:id="rId6"/>
          <w:pgSz w:w="11906" w:h="16838"/>
          <w:pgMar w:top="709" w:right="1558" w:bottom="1417" w:left="1418" w:header="708" w:footer="708" w:gutter="0"/>
          <w:cols w:space="708"/>
          <w:docGrid w:linePitch="360"/>
        </w:sectPr>
      </w:pPr>
    </w:p>
    <w:p w14:paraId="3D7E8CF8" w14:textId="013F5CFB" w:rsidR="00420B21" w:rsidRPr="007A2DA8" w:rsidRDefault="00420B21" w:rsidP="00AD3B4D">
      <w:pPr>
        <w:tabs>
          <w:tab w:val="left" w:pos="3402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___</w:t>
      </w:r>
      <w:r w:rsidRPr="007A2DA8">
        <w:rPr>
          <w:rFonts w:ascii="Arial" w:hAnsi="Arial" w:cs="Arial"/>
          <w:sz w:val="18"/>
          <w:szCs w:val="18"/>
          <w:u w:val="single"/>
        </w:rPr>
        <w:t>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 ____</w:t>
      </w:r>
    </w:p>
    <w:p w14:paraId="3AF2DD17" w14:textId="50007CFD" w:rsidR="00BE48EB" w:rsidRPr="007A2DA8" w:rsidRDefault="00EF339A" w:rsidP="00420B21">
      <w:pPr>
        <w:pStyle w:val="Corpodetexto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  <w:highlight w:val="yellow"/>
        </w:rPr>
        <w:t>COLOCAR NOME DO</w:t>
      </w:r>
      <w:r w:rsidR="008C195D">
        <w:rPr>
          <w:rFonts w:ascii="Arial" w:hAnsi="Arial" w:cs="Arial"/>
          <w:bCs/>
          <w:sz w:val="18"/>
          <w:szCs w:val="18"/>
          <w:highlight w:val="yellow"/>
        </w:rPr>
        <w:t>(A)</w:t>
      </w:r>
      <w:r w:rsidRPr="007A2DA8">
        <w:rPr>
          <w:rFonts w:ascii="Arial" w:hAnsi="Arial" w:cs="Arial"/>
          <w:bCs/>
          <w:sz w:val="18"/>
          <w:szCs w:val="18"/>
          <w:highlight w:val="yellow"/>
        </w:rPr>
        <w:t xml:space="preserve"> ELEITO</w:t>
      </w:r>
      <w:r w:rsidR="008C195D">
        <w:rPr>
          <w:rFonts w:ascii="Arial" w:hAnsi="Arial" w:cs="Arial"/>
          <w:bCs/>
          <w:sz w:val="18"/>
          <w:szCs w:val="18"/>
          <w:highlight w:val="yellow"/>
        </w:rPr>
        <w:t>(A)</w:t>
      </w:r>
    </w:p>
    <w:p w14:paraId="1218816B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Presidente do Conselho Deliberativo</w:t>
      </w:r>
    </w:p>
    <w:p w14:paraId="512992FA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CPF</w:t>
      </w:r>
      <w:r w:rsidR="00D5392D" w:rsidRPr="007A2DA8">
        <w:rPr>
          <w:rFonts w:ascii="Arial" w:hAnsi="Arial" w:cs="Arial"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>: XXXXXXXXXXXXXX</w:t>
      </w:r>
    </w:p>
    <w:p w14:paraId="42F867FF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RG: XXXXXXXXXXXXX</w:t>
      </w:r>
      <w:r w:rsidR="00D5392D" w:rsidRPr="007A2DA8">
        <w:rPr>
          <w:rFonts w:ascii="Arial" w:hAnsi="Arial" w:cs="Arial"/>
          <w:sz w:val="18"/>
          <w:szCs w:val="18"/>
        </w:rPr>
        <w:t xml:space="preserve"> SSP/SP</w:t>
      </w:r>
    </w:p>
    <w:p w14:paraId="4EBA800C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CF211A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</w:t>
      </w:r>
    </w:p>
    <w:p w14:paraId="1C35CCFF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XXXXXXXXXXXXXXXXXXXXXXX</w:t>
      </w:r>
    </w:p>
    <w:p w14:paraId="5706115A" w14:textId="18545A72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1º </w:t>
      </w:r>
      <w:r w:rsidR="008C195D">
        <w:rPr>
          <w:rFonts w:ascii="Arial" w:hAnsi="Arial" w:cs="Arial"/>
          <w:sz w:val="18"/>
          <w:szCs w:val="18"/>
        </w:rPr>
        <w:t>Conselheiro(a)</w:t>
      </w:r>
      <w:r w:rsidRPr="007A2DA8">
        <w:rPr>
          <w:rFonts w:ascii="Arial" w:hAnsi="Arial" w:cs="Arial"/>
          <w:sz w:val="18"/>
          <w:szCs w:val="18"/>
        </w:rPr>
        <w:t xml:space="preserve"> do Conselho Deliberativo</w:t>
      </w:r>
    </w:p>
    <w:p w14:paraId="1ED484CF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bookmarkStart w:id="0" w:name="_Hlk98406525"/>
      <w:r w:rsidR="00151EB4" w:rsidRPr="007A2DA8">
        <w:rPr>
          <w:rFonts w:ascii="Arial" w:hAnsi="Arial" w:cs="Arial"/>
          <w:sz w:val="18"/>
          <w:szCs w:val="18"/>
        </w:rPr>
        <w:t>XXXXXXXXXX</w:t>
      </w:r>
      <w:bookmarkEnd w:id="0"/>
    </w:p>
    <w:p w14:paraId="59F7CE3E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12B00096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051328BA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</w:t>
      </w:r>
    </w:p>
    <w:p w14:paraId="4B0E1DD1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XXXXXXXXXXXXXXXXXXXXXXX</w:t>
      </w:r>
    </w:p>
    <w:p w14:paraId="779AC83E" w14:textId="678B4C6E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2º </w:t>
      </w:r>
      <w:r w:rsidR="008C195D">
        <w:rPr>
          <w:rFonts w:ascii="Arial" w:hAnsi="Arial" w:cs="Arial"/>
          <w:sz w:val="18"/>
          <w:szCs w:val="18"/>
        </w:rPr>
        <w:t>Conselheiro(a)</w:t>
      </w:r>
      <w:r w:rsidRPr="007A2DA8">
        <w:rPr>
          <w:rFonts w:ascii="Arial" w:hAnsi="Arial" w:cs="Arial"/>
          <w:sz w:val="18"/>
          <w:szCs w:val="18"/>
        </w:rPr>
        <w:t xml:space="preserve"> do Conselho Deliberativo</w:t>
      </w:r>
    </w:p>
    <w:p w14:paraId="0800F341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2780BA7D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107F17E4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6C44E6E" w14:textId="77777777" w:rsidR="00420B21" w:rsidRPr="007A2DA8" w:rsidRDefault="00420B21" w:rsidP="00AD3B4D">
      <w:pPr>
        <w:tabs>
          <w:tab w:val="left" w:pos="3402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</w:t>
      </w:r>
    </w:p>
    <w:p w14:paraId="6401D289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</w:t>
      </w:r>
    </w:p>
    <w:p w14:paraId="34F6C649" w14:textId="287E850A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3º </w:t>
      </w:r>
      <w:r w:rsidR="008C195D">
        <w:rPr>
          <w:rFonts w:ascii="Arial" w:hAnsi="Arial" w:cs="Arial"/>
          <w:sz w:val="18"/>
          <w:szCs w:val="18"/>
        </w:rPr>
        <w:t>Conselheiro(a)</w:t>
      </w:r>
      <w:r w:rsidRPr="007A2DA8">
        <w:rPr>
          <w:rFonts w:ascii="Arial" w:hAnsi="Arial" w:cs="Arial"/>
          <w:sz w:val="18"/>
          <w:szCs w:val="18"/>
        </w:rPr>
        <w:t xml:space="preserve"> do Conselho Deliberativo</w:t>
      </w:r>
    </w:p>
    <w:p w14:paraId="7A21A34D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7782B76E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6CC3FDE8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F08C5E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_______</w:t>
      </w:r>
    </w:p>
    <w:p w14:paraId="6845B8F4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</w:t>
      </w:r>
    </w:p>
    <w:p w14:paraId="55D55B6E" w14:textId="7EC7F8FD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4º </w:t>
      </w:r>
      <w:r w:rsidR="008C195D">
        <w:rPr>
          <w:rFonts w:ascii="Arial" w:hAnsi="Arial" w:cs="Arial"/>
          <w:sz w:val="18"/>
          <w:szCs w:val="18"/>
        </w:rPr>
        <w:t>Conselheiro(a)</w:t>
      </w:r>
      <w:r w:rsidRPr="007A2DA8">
        <w:rPr>
          <w:rFonts w:ascii="Arial" w:hAnsi="Arial" w:cs="Arial"/>
          <w:sz w:val="18"/>
          <w:szCs w:val="18"/>
        </w:rPr>
        <w:t xml:space="preserve"> do Conselho Deliberativo</w:t>
      </w:r>
    </w:p>
    <w:p w14:paraId="75216F49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1EB74C0B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78ECF3AC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4CF7BC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________</w:t>
      </w:r>
    </w:p>
    <w:p w14:paraId="64C8B0A6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</w:t>
      </w:r>
    </w:p>
    <w:p w14:paraId="022DC9D8" w14:textId="3F23F2C4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5º </w:t>
      </w:r>
      <w:r w:rsidR="008C195D">
        <w:rPr>
          <w:rFonts w:ascii="Arial" w:hAnsi="Arial" w:cs="Arial"/>
          <w:sz w:val="18"/>
          <w:szCs w:val="18"/>
        </w:rPr>
        <w:t>Conselheiro(a)</w:t>
      </w:r>
      <w:r w:rsidRPr="007A2DA8">
        <w:rPr>
          <w:rFonts w:ascii="Arial" w:hAnsi="Arial" w:cs="Arial"/>
          <w:sz w:val="18"/>
          <w:szCs w:val="18"/>
        </w:rPr>
        <w:t xml:space="preserve"> do Conselho Deliberativo</w:t>
      </w:r>
    </w:p>
    <w:p w14:paraId="31A50869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23406CAE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79961318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676F4A" w14:textId="77777777" w:rsidR="00420B21" w:rsidRPr="007A2DA8" w:rsidRDefault="00420B21" w:rsidP="00AD3B4D">
      <w:pPr>
        <w:tabs>
          <w:tab w:val="left" w:pos="3544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_________</w:t>
      </w:r>
      <w:r w:rsidRPr="007A2DA8">
        <w:rPr>
          <w:rFonts w:ascii="Arial" w:hAnsi="Arial" w:cs="Arial"/>
          <w:sz w:val="18"/>
          <w:szCs w:val="18"/>
          <w:u w:val="single"/>
        </w:rPr>
        <w:t>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________</w:t>
      </w:r>
    </w:p>
    <w:p w14:paraId="54252F31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eastAsia="Batang" w:hAnsi="Arial" w:cs="Arial"/>
          <w:sz w:val="18"/>
          <w:szCs w:val="18"/>
        </w:rPr>
        <w:t>XXXXXXXXXXXXXXXXXXXXX</w:t>
      </w:r>
    </w:p>
    <w:p w14:paraId="31904551" w14:textId="77777777" w:rsidR="00420B21" w:rsidRPr="007A2DA8" w:rsidRDefault="00420B21" w:rsidP="00420B21">
      <w:pPr>
        <w:pStyle w:val="Corpodetexto"/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Presidente da Diretoria Executiva</w:t>
      </w:r>
    </w:p>
    <w:p w14:paraId="06BFF817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0D9D3EA9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647984A0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E1E6E9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</w:t>
      </w:r>
    </w:p>
    <w:p w14:paraId="09644AFF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XXXXXXXXXXXXXXXXXXXXXXXXXX</w:t>
      </w:r>
    </w:p>
    <w:p w14:paraId="679DBDA6" w14:textId="77777777" w:rsidR="00420B21" w:rsidRPr="007A2DA8" w:rsidRDefault="00420B21" w:rsidP="00420B21">
      <w:pPr>
        <w:pStyle w:val="Corpodetexto"/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Vice Presidente da Diretoria Executiva</w:t>
      </w:r>
    </w:p>
    <w:p w14:paraId="29817F2B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67F863BE" w14:textId="322BFADB" w:rsidR="00420B21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311FAD29" w14:textId="77777777" w:rsidR="007A2DA8" w:rsidRPr="007A2DA8" w:rsidRDefault="007A2DA8" w:rsidP="00420B21">
      <w:pPr>
        <w:rPr>
          <w:rFonts w:ascii="Arial" w:hAnsi="Arial" w:cs="Arial"/>
          <w:sz w:val="18"/>
          <w:szCs w:val="18"/>
          <w:u w:val="single"/>
        </w:rPr>
      </w:pPr>
    </w:p>
    <w:p w14:paraId="00253F29" w14:textId="77777777" w:rsidR="00420B21" w:rsidRPr="007A2DA8" w:rsidRDefault="00420B21" w:rsidP="00AD3B4D">
      <w:pPr>
        <w:tabs>
          <w:tab w:val="left" w:pos="3402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______</w:t>
      </w:r>
      <w:r w:rsidRPr="007A2DA8">
        <w:rPr>
          <w:rFonts w:ascii="Arial" w:hAnsi="Arial" w:cs="Arial"/>
          <w:sz w:val="18"/>
          <w:szCs w:val="18"/>
          <w:u w:val="single"/>
        </w:rPr>
        <w:t>____________</w:t>
      </w:r>
      <w:r w:rsidR="00AD3B4D" w:rsidRPr="007A2DA8">
        <w:rPr>
          <w:rFonts w:ascii="Arial" w:hAnsi="Arial" w:cs="Arial"/>
          <w:sz w:val="18"/>
          <w:szCs w:val="18"/>
          <w:u w:val="single"/>
        </w:rPr>
        <w:t>_</w:t>
      </w:r>
      <w:r w:rsidRPr="007A2DA8">
        <w:rPr>
          <w:rFonts w:ascii="Arial" w:hAnsi="Arial" w:cs="Arial"/>
          <w:sz w:val="18"/>
          <w:szCs w:val="18"/>
          <w:u w:val="single"/>
        </w:rPr>
        <w:t>________</w:t>
      </w:r>
    </w:p>
    <w:p w14:paraId="2FF4C6E9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</w:t>
      </w:r>
    </w:p>
    <w:p w14:paraId="5C7FA944" w14:textId="2FA6C0CC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1º Secret</w:t>
      </w:r>
      <w:r w:rsidR="007A2DA8">
        <w:rPr>
          <w:rFonts w:ascii="Arial" w:hAnsi="Arial" w:cs="Arial"/>
          <w:sz w:val="18"/>
          <w:szCs w:val="18"/>
        </w:rPr>
        <w:t>á</w:t>
      </w:r>
      <w:r w:rsidRPr="007A2DA8">
        <w:rPr>
          <w:rFonts w:ascii="Arial" w:hAnsi="Arial" w:cs="Arial"/>
          <w:sz w:val="18"/>
          <w:szCs w:val="18"/>
        </w:rPr>
        <w:t>rio</w:t>
      </w:r>
      <w:r w:rsidR="008C195D">
        <w:rPr>
          <w:rFonts w:ascii="Arial" w:hAnsi="Arial" w:cs="Arial"/>
          <w:sz w:val="18"/>
          <w:szCs w:val="18"/>
        </w:rPr>
        <w:t>(a)</w:t>
      </w:r>
      <w:r w:rsidRPr="007A2DA8">
        <w:rPr>
          <w:rFonts w:ascii="Arial" w:hAnsi="Arial" w:cs="Arial"/>
          <w:sz w:val="18"/>
          <w:szCs w:val="18"/>
        </w:rPr>
        <w:t xml:space="preserve"> da Diretoria Executiva</w:t>
      </w:r>
    </w:p>
    <w:p w14:paraId="288D8F04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59B442DA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73757A16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</w:p>
    <w:p w14:paraId="426EA328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___________________</w:t>
      </w:r>
      <w:r w:rsidRPr="007A2DA8">
        <w:rPr>
          <w:rFonts w:ascii="Arial" w:hAnsi="Arial" w:cs="Arial"/>
          <w:sz w:val="18"/>
          <w:szCs w:val="18"/>
          <w:u w:val="single"/>
        </w:rPr>
        <w:t>__________________</w:t>
      </w:r>
    </w:p>
    <w:p w14:paraId="29761178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</w:t>
      </w:r>
    </w:p>
    <w:p w14:paraId="3188FD90" w14:textId="77C90733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2º Secret</w:t>
      </w:r>
      <w:r w:rsidR="00F53BE5" w:rsidRPr="007A2DA8">
        <w:rPr>
          <w:rFonts w:ascii="Arial" w:hAnsi="Arial" w:cs="Arial"/>
          <w:sz w:val="18"/>
          <w:szCs w:val="18"/>
        </w:rPr>
        <w:t>á</w:t>
      </w:r>
      <w:r w:rsidRPr="007A2DA8">
        <w:rPr>
          <w:rFonts w:ascii="Arial" w:hAnsi="Arial" w:cs="Arial"/>
          <w:sz w:val="18"/>
          <w:szCs w:val="18"/>
        </w:rPr>
        <w:t>rio</w:t>
      </w:r>
      <w:r w:rsidR="008C195D">
        <w:rPr>
          <w:rFonts w:ascii="Arial" w:hAnsi="Arial" w:cs="Arial"/>
          <w:sz w:val="18"/>
          <w:szCs w:val="18"/>
        </w:rPr>
        <w:t>(a)</w:t>
      </w:r>
      <w:r w:rsidRPr="007A2DA8">
        <w:rPr>
          <w:rFonts w:ascii="Arial" w:hAnsi="Arial" w:cs="Arial"/>
          <w:sz w:val="18"/>
          <w:szCs w:val="18"/>
        </w:rPr>
        <w:t xml:space="preserve"> da Diretoria Executiva</w:t>
      </w:r>
    </w:p>
    <w:p w14:paraId="6F745666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CPF</w:t>
      </w:r>
      <w:r w:rsidR="00374EB0" w:rsidRPr="007A2DA8">
        <w:rPr>
          <w:rFonts w:ascii="Arial" w:hAnsi="Arial" w:cs="Arial"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5D238622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 xml:space="preserve">RG: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36DDA297" w14:textId="77777777" w:rsidR="00420B21" w:rsidRPr="007A2DA8" w:rsidRDefault="00420B21" w:rsidP="00420B21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6FB34555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</w:t>
      </w:r>
      <w:r w:rsidRPr="007A2DA8">
        <w:rPr>
          <w:rFonts w:ascii="Arial" w:hAnsi="Arial" w:cs="Arial"/>
          <w:sz w:val="18"/>
          <w:szCs w:val="18"/>
          <w:u w:val="single"/>
        </w:rPr>
        <w:t>______________</w:t>
      </w:r>
    </w:p>
    <w:p w14:paraId="4B77BCD9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</w:t>
      </w:r>
    </w:p>
    <w:p w14:paraId="4B94AB1F" w14:textId="5302740B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1º Tesoureiro</w:t>
      </w:r>
      <w:r w:rsidR="008C195D">
        <w:rPr>
          <w:rFonts w:ascii="Arial" w:hAnsi="Arial" w:cs="Arial"/>
          <w:sz w:val="18"/>
          <w:szCs w:val="18"/>
        </w:rPr>
        <w:t>(a)</w:t>
      </w:r>
      <w:r w:rsidRPr="007A2DA8">
        <w:rPr>
          <w:rFonts w:ascii="Arial" w:hAnsi="Arial" w:cs="Arial"/>
          <w:sz w:val="18"/>
          <w:szCs w:val="18"/>
        </w:rPr>
        <w:t xml:space="preserve"> da Diretoria Executiva</w:t>
      </w:r>
    </w:p>
    <w:p w14:paraId="21759962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CPF</w:t>
      </w:r>
      <w:r w:rsidR="00374EB0" w:rsidRPr="007A2DA8">
        <w:rPr>
          <w:rFonts w:ascii="Arial" w:hAnsi="Arial" w:cs="Arial"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378A0544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44F8D22D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</w:p>
    <w:p w14:paraId="18A3E556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</w:t>
      </w:r>
      <w:r w:rsidRPr="007A2DA8">
        <w:rPr>
          <w:rFonts w:ascii="Arial" w:hAnsi="Arial" w:cs="Arial"/>
          <w:sz w:val="18"/>
          <w:szCs w:val="18"/>
          <w:u w:val="single"/>
        </w:rPr>
        <w:t>________________</w:t>
      </w:r>
    </w:p>
    <w:p w14:paraId="62A1D7AD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</w:t>
      </w:r>
    </w:p>
    <w:p w14:paraId="75DBF3F7" w14:textId="64C53CF4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2º Tesoureiro</w:t>
      </w:r>
      <w:r w:rsidR="008C195D">
        <w:rPr>
          <w:rFonts w:ascii="Arial" w:hAnsi="Arial" w:cs="Arial"/>
          <w:sz w:val="18"/>
          <w:szCs w:val="18"/>
        </w:rPr>
        <w:t>(a)</w:t>
      </w:r>
      <w:r w:rsidRPr="007A2DA8">
        <w:rPr>
          <w:rFonts w:ascii="Arial" w:hAnsi="Arial" w:cs="Arial"/>
          <w:sz w:val="18"/>
          <w:szCs w:val="18"/>
        </w:rPr>
        <w:t xml:space="preserve"> da Diretoria Executiva</w:t>
      </w:r>
    </w:p>
    <w:p w14:paraId="122B4F0F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22849D89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549C5541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</w:p>
    <w:p w14:paraId="0C7F7934" w14:textId="77777777" w:rsidR="00420B21" w:rsidRPr="007A2DA8" w:rsidRDefault="00420B21" w:rsidP="00BE48EB">
      <w:pPr>
        <w:tabs>
          <w:tab w:val="left" w:pos="3261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__________</w:t>
      </w:r>
      <w:r w:rsidRPr="007A2DA8">
        <w:rPr>
          <w:rFonts w:ascii="Arial" w:hAnsi="Arial" w:cs="Arial"/>
          <w:sz w:val="18"/>
          <w:szCs w:val="18"/>
          <w:u w:val="single"/>
        </w:rPr>
        <w:t>________________</w:t>
      </w:r>
    </w:p>
    <w:p w14:paraId="11598A86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</w:t>
      </w:r>
    </w:p>
    <w:p w14:paraId="3323E6DC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sz w:val="18"/>
          <w:szCs w:val="18"/>
        </w:rPr>
        <w:t>Presidente do Conselho Fiscal</w:t>
      </w:r>
    </w:p>
    <w:p w14:paraId="035C57E6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08A4BB18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32AA4576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</w:p>
    <w:p w14:paraId="49378D1E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_________</w:t>
      </w:r>
      <w:r w:rsidRPr="007A2DA8">
        <w:rPr>
          <w:rFonts w:ascii="Arial" w:hAnsi="Arial" w:cs="Arial"/>
          <w:sz w:val="18"/>
          <w:szCs w:val="18"/>
          <w:u w:val="single"/>
        </w:rPr>
        <w:t>______</w:t>
      </w:r>
    </w:p>
    <w:p w14:paraId="732D9C26" w14:textId="77777777" w:rsidR="00420B21" w:rsidRPr="007A2DA8" w:rsidRDefault="00420B21" w:rsidP="00420B21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XXXXXXXXXXXXXX]</w:t>
      </w:r>
    </w:p>
    <w:p w14:paraId="37CC5F5B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 xml:space="preserve">1º Suplente </w:t>
      </w:r>
      <w:r w:rsidRPr="007A2DA8">
        <w:rPr>
          <w:rFonts w:ascii="Arial" w:hAnsi="Arial" w:cs="Arial"/>
          <w:sz w:val="18"/>
          <w:szCs w:val="18"/>
        </w:rPr>
        <w:t>do Conselho Fiscal</w:t>
      </w:r>
    </w:p>
    <w:p w14:paraId="36730225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75262858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53E6AF2E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</w:p>
    <w:p w14:paraId="53DB5140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</w:t>
      </w:r>
      <w:r w:rsidRPr="007A2DA8">
        <w:rPr>
          <w:rFonts w:ascii="Arial" w:hAnsi="Arial" w:cs="Arial"/>
          <w:sz w:val="18"/>
          <w:szCs w:val="18"/>
          <w:u w:val="single"/>
        </w:rPr>
        <w:t>______________</w:t>
      </w:r>
    </w:p>
    <w:p w14:paraId="1FC8E06A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</w:t>
      </w:r>
    </w:p>
    <w:p w14:paraId="78560604" w14:textId="69E64158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 xml:space="preserve">1º </w:t>
      </w:r>
      <w:r w:rsidR="008C195D">
        <w:rPr>
          <w:rFonts w:ascii="Arial" w:hAnsi="Arial" w:cs="Arial"/>
          <w:bCs/>
          <w:sz w:val="18"/>
          <w:szCs w:val="18"/>
        </w:rPr>
        <w:t>Conselheiro(a)</w:t>
      </w:r>
      <w:r w:rsidRPr="007A2DA8">
        <w:rPr>
          <w:rFonts w:ascii="Arial" w:hAnsi="Arial" w:cs="Arial"/>
          <w:bCs/>
          <w:sz w:val="18"/>
          <w:szCs w:val="18"/>
        </w:rPr>
        <w:t xml:space="preserve"> </w:t>
      </w:r>
      <w:r w:rsidRPr="007A2DA8">
        <w:rPr>
          <w:rFonts w:ascii="Arial" w:hAnsi="Arial" w:cs="Arial"/>
          <w:sz w:val="18"/>
          <w:szCs w:val="18"/>
        </w:rPr>
        <w:t>do Conselho Fiscal</w:t>
      </w:r>
    </w:p>
    <w:p w14:paraId="1731BA8C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69CE4055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2886F4EA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</w:p>
    <w:p w14:paraId="5C6E8E65" w14:textId="77777777" w:rsidR="00420B21" w:rsidRPr="007A2DA8" w:rsidRDefault="00420B21" w:rsidP="00BE48EB">
      <w:pPr>
        <w:tabs>
          <w:tab w:val="left" w:pos="3402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</w:t>
      </w:r>
      <w:r w:rsidRPr="007A2DA8">
        <w:rPr>
          <w:rFonts w:ascii="Arial" w:hAnsi="Arial" w:cs="Arial"/>
          <w:sz w:val="18"/>
          <w:szCs w:val="18"/>
          <w:u w:val="single"/>
        </w:rPr>
        <w:t>______</w:t>
      </w:r>
    </w:p>
    <w:p w14:paraId="1859AD48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</w:t>
      </w:r>
    </w:p>
    <w:p w14:paraId="43596EE9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 xml:space="preserve">2º Suplente </w:t>
      </w:r>
      <w:r w:rsidRPr="007A2DA8">
        <w:rPr>
          <w:rFonts w:ascii="Arial" w:hAnsi="Arial" w:cs="Arial"/>
          <w:sz w:val="18"/>
          <w:szCs w:val="18"/>
        </w:rPr>
        <w:t>do Conselho Fiscal</w:t>
      </w:r>
    </w:p>
    <w:p w14:paraId="5900AC9F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09EB30A6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1EB5FE76" w14:textId="77777777" w:rsidR="00420B21" w:rsidRPr="007A2DA8" w:rsidRDefault="00420B21" w:rsidP="00420B21">
      <w:pPr>
        <w:rPr>
          <w:rFonts w:ascii="Arial" w:hAnsi="Arial" w:cs="Arial"/>
          <w:sz w:val="18"/>
          <w:szCs w:val="18"/>
        </w:rPr>
      </w:pPr>
    </w:p>
    <w:p w14:paraId="46EFCA83" w14:textId="77777777" w:rsidR="00420B21" w:rsidRPr="007A2DA8" w:rsidRDefault="00420B21" w:rsidP="00420B21">
      <w:pPr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</w:t>
      </w:r>
      <w:r w:rsidRPr="007A2DA8">
        <w:rPr>
          <w:rFonts w:ascii="Arial" w:hAnsi="Arial" w:cs="Arial"/>
          <w:sz w:val="18"/>
          <w:szCs w:val="18"/>
          <w:u w:val="single"/>
        </w:rPr>
        <w:t>_____</w:t>
      </w:r>
    </w:p>
    <w:p w14:paraId="7838CEAA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</w:t>
      </w:r>
    </w:p>
    <w:p w14:paraId="365D501C" w14:textId="790CC7B2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 xml:space="preserve">2º </w:t>
      </w:r>
      <w:r w:rsidR="008C195D">
        <w:rPr>
          <w:rFonts w:ascii="Arial" w:hAnsi="Arial" w:cs="Arial"/>
          <w:bCs/>
          <w:sz w:val="18"/>
          <w:szCs w:val="18"/>
        </w:rPr>
        <w:t>Conselheiro(a)</w:t>
      </w:r>
      <w:r w:rsidRPr="007A2DA8">
        <w:rPr>
          <w:rFonts w:ascii="Arial" w:hAnsi="Arial" w:cs="Arial"/>
          <w:bCs/>
          <w:sz w:val="18"/>
          <w:szCs w:val="18"/>
        </w:rPr>
        <w:t xml:space="preserve"> </w:t>
      </w:r>
      <w:r w:rsidRPr="007A2DA8">
        <w:rPr>
          <w:rFonts w:ascii="Arial" w:hAnsi="Arial" w:cs="Arial"/>
          <w:sz w:val="18"/>
          <w:szCs w:val="18"/>
        </w:rPr>
        <w:t>do Conselho Fiscal</w:t>
      </w:r>
    </w:p>
    <w:p w14:paraId="34D721DB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3C3AA6AD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SSP/SP</w:t>
      </w:r>
    </w:p>
    <w:p w14:paraId="311905B4" w14:textId="77777777" w:rsidR="00420B21" w:rsidRPr="007A2DA8" w:rsidRDefault="00420B21" w:rsidP="00420B21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7FC8F7A" w14:textId="77777777" w:rsidR="00420B21" w:rsidRPr="007A2DA8" w:rsidRDefault="00420B21" w:rsidP="00BE48EB">
      <w:pPr>
        <w:tabs>
          <w:tab w:val="left" w:pos="3119"/>
          <w:tab w:val="left" w:pos="3544"/>
        </w:tabs>
        <w:rPr>
          <w:rFonts w:ascii="Arial" w:hAnsi="Arial" w:cs="Arial"/>
          <w:sz w:val="18"/>
          <w:szCs w:val="18"/>
          <w:u w:val="single"/>
        </w:rPr>
      </w:pPr>
      <w:r w:rsidRPr="007A2DA8">
        <w:rPr>
          <w:rFonts w:ascii="Arial" w:hAnsi="Arial" w:cs="Arial"/>
          <w:sz w:val="18"/>
          <w:szCs w:val="18"/>
          <w:u w:val="single"/>
        </w:rPr>
        <w:t>__________________</w:t>
      </w:r>
      <w:r w:rsidR="00BE48EB" w:rsidRPr="007A2DA8">
        <w:rPr>
          <w:rFonts w:ascii="Arial" w:hAnsi="Arial" w:cs="Arial"/>
          <w:sz w:val="18"/>
          <w:szCs w:val="18"/>
          <w:u w:val="single"/>
        </w:rPr>
        <w:t>________</w:t>
      </w:r>
      <w:r w:rsidRPr="007A2DA8">
        <w:rPr>
          <w:rFonts w:ascii="Arial" w:hAnsi="Arial" w:cs="Arial"/>
          <w:sz w:val="18"/>
          <w:szCs w:val="18"/>
          <w:u w:val="single"/>
        </w:rPr>
        <w:t>_____________</w:t>
      </w:r>
    </w:p>
    <w:p w14:paraId="1F1900EE" w14:textId="77777777" w:rsidR="00420B21" w:rsidRPr="007A2DA8" w:rsidRDefault="00420B21" w:rsidP="00420B21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XXXXXXXXXXXXXXXXXXXXXXX</w:t>
      </w:r>
    </w:p>
    <w:p w14:paraId="1D457A7D" w14:textId="77777777" w:rsidR="00420B21" w:rsidRPr="007A2DA8" w:rsidRDefault="00420B21" w:rsidP="00420B21">
      <w:pPr>
        <w:spacing w:line="276" w:lineRule="auto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 xml:space="preserve">3º Suplente </w:t>
      </w:r>
      <w:r w:rsidRPr="007A2DA8">
        <w:rPr>
          <w:rFonts w:ascii="Arial" w:hAnsi="Arial" w:cs="Arial"/>
          <w:sz w:val="18"/>
          <w:szCs w:val="18"/>
        </w:rPr>
        <w:t>do Conselho Fiscal</w:t>
      </w:r>
    </w:p>
    <w:p w14:paraId="0D78C097" w14:textId="77777777" w:rsidR="00420B21" w:rsidRPr="007A2DA8" w:rsidRDefault="00420B21" w:rsidP="00420B21">
      <w:pPr>
        <w:pStyle w:val="Corpodetext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CPF</w:t>
      </w:r>
      <w:r w:rsidR="00374EB0" w:rsidRPr="007A2DA8">
        <w:rPr>
          <w:rFonts w:ascii="Arial" w:hAnsi="Arial" w:cs="Arial"/>
          <w:bCs/>
          <w:sz w:val="18"/>
          <w:szCs w:val="18"/>
        </w:rPr>
        <w:t xml:space="preserve"> MF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151EB4" w:rsidRPr="007A2DA8">
        <w:rPr>
          <w:rFonts w:ascii="Arial" w:hAnsi="Arial" w:cs="Arial"/>
          <w:sz w:val="18"/>
          <w:szCs w:val="18"/>
        </w:rPr>
        <w:t>XXXXXXXXXX</w:t>
      </w:r>
    </w:p>
    <w:p w14:paraId="3A2B33E6" w14:textId="2672DACB" w:rsidR="007A2DA8" w:rsidRPr="007A2DA8" w:rsidRDefault="00420B21" w:rsidP="007A2DA8">
      <w:pPr>
        <w:pStyle w:val="Corpodetexto"/>
        <w:spacing w:line="276" w:lineRule="auto"/>
        <w:ind w:right="0"/>
        <w:jc w:val="both"/>
        <w:rPr>
          <w:rFonts w:ascii="Arial" w:hAnsi="Arial" w:cs="Arial"/>
          <w:sz w:val="18"/>
          <w:szCs w:val="18"/>
        </w:rPr>
      </w:pPr>
      <w:r w:rsidRPr="007A2DA8">
        <w:rPr>
          <w:rFonts w:ascii="Arial" w:hAnsi="Arial" w:cs="Arial"/>
          <w:bCs/>
          <w:sz w:val="18"/>
          <w:szCs w:val="18"/>
        </w:rPr>
        <w:t>RG</w:t>
      </w:r>
      <w:r w:rsidRPr="007A2DA8">
        <w:rPr>
          <w:rFonts w:ascii="Arial" w:hAnsi="Arial" w:cs="Arial"/>
          <w:sz w:val="18"/>
          <w:szCs w:val="18"/>
        </w:rPr>
        <w:t xml:space="preserve">: </w:t>
      </w:r>
      <w:r w:rsidR="00374EB0" w:rsidRPr="007A2DA8">
        <w:rPr>
          <w:rFonts w:ascii="Arial" w:hAnsi="Arial" w:cs="Arial"/>
          <w:sz w:val="18"/>
          <w:szCs w:val="18"/>
        </w:rPr>
        <w:t>XXXXXXXXXXXXX SSP/S</w:t>
      </w:r>
      <w:r w:rsidR="007A2DA8">
        <w:rPr>
          <w:rFonts w:ascii="Arial" w:hAnsi="Arial" w:cs="Arial"/>
          <w:sz w:val="18"/>
          <w:szCs w:val="18"/>
        </w:rPr>
        <w:t>P</w:t>
      </w:r>
    </w:p>
    <w:sectPr w:rsidR="007A2DA8" w:rsidRPr="007A2DA8" w:rsidSect="008C195D">
      <w:type w:val="continuous"/>
      <w:pgSz w:w="11906" w:h="16838"/>
      <w:pgMar w:top="1417" w:right="566" w:bottom="709" w:left="1134" w:header="708" w:footer="306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516E" w14:textId="77777777" w:rsidR="00DB6803" w:rsidRDefault="00DB6803">
      <w:r>
        <w:separator/>
      </w:r>
    </w:p>
  </w:endnote>
  <w:endnote w:type="continuationSeparator" w:id="0">
    <w:p w14:paraId="5B9C4561" w14:textId="77777777" w:rsidR="00DB6803" w:rsidRDefault="00DB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BC8F" w14:textId="1C30DACE" w:rsidR="001E1205" w:rsidRPr="007A2DA8" w:rsidRDefault="007A2DA8" w:rsidP="007A2DA8">
    <w:pPr>
      <w:pStyle w:val="Rodap"/>
      <w:rPr>
        <w:sz w:val="20"/>
        <w:szCs w:val="20"/>
      </w:rPr>
    </w:pPr>
    <w:r w:rsidRPr="007A2DA8">
      <w:rPr>
        <w:sz w:val="20"/>
        <w:szCs w:val="20"/>
      </w:rPr>
      <w:t>3.10. TERMO DE POSSE DA SUBSTITUIÇÃO DE MEMBROS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3961" w14:textId="77777777" w:rsidR="00DB6803" w:rsidRDefault="00DB6803">
      <w:r>
        <w:separator/>
      </w:r>
    </w:p>
  </w:footnote>
  <w:footnote w:type="continuationSeparator" w:id="0">
    <w:p w14:paraId="5DD57201" w14:textId="77777777" w:rsidR="00DB6803" w:rsidRDefault="00DB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21"/>
    <w:rsid w:val="0001113B"/>
    <w:rsid w:val="00145588"/>
    <w:rsid w:val="00151EB4"/>
    <w:rsid w:val="0017120A"/>
    <w:rsid w:val="001B4399"/>
    <w:rsid w:val="001E1205"/>
    <w:rsid w:val="002C038A"/>
    <w:rsid w:val="00301E4D"/>
    <w:rsid w:val="00374EB0"/>
    <w:rsid w:val="00375FA8"/>
    <w:rsid w:val="003C060D"/>
    <w:rsid w:val="00416AC5"/>
    <w:rsid w:val="00420B21"/>
    <w:rsid w:val="00425736"/>
    <w:rsid w:val="004913BC"/>
    <w:rsid w:val="00524643"/>
    <w:rsid w:val="00586453"/>
    <w:rsid w:val="005D6538"/>
    <w:rsid w:val="005E7C44"/>
    <w:rsid w:val="006545D5"/>
    <w:rsid w:val="006E76A6"/>
    <w:rsid w:val="00795AFE"/>
    <w:rsid w:val="007A1321"/>
    <w:rsid w:val="007A2DA8"/>
    <w:rsid w:val="007E5D52"/>
    <w:rsid w:val="00821E55"/>
    <w:rsid w:val="008377E4"/>
    <w:rsid w:val="008C195D"/>
    <w:rsid w:val="008C786B"/>
    <w:rsid w:val="00990563"/>
    <w:rsid w:val="00A1383F"/>
    <w:rsid w:val="00A30A90"/>
    <w:rsid w:val="00A408C5"/>
    <w:rsid w:val="00A47408"/>
    <w:rsid w:val="00A87615"/>
    <w:rsid w:val="00AA097E"/>
    <w:rsid w:val="00AD3B4D"/>
    <w:rsid w:val="00B82902"/>
    <w:rsid w:val="00BC0799"/>
    <w:rsid w:val="00BE48EB"/>
    <w:rsid w:val="00C06A8F"/>
    <w:rsid w:val="00CE1155"/>
    <w:rsid w:val="00D10901"/>
    <w:rsid w:val="00D179AF"/>
    <w:rsid w:val="00D17E4F"/>
    <w:rsid w:val="00D4002C"/>
    <w:rsid w:val="00D5392D"/>
    <w:rsid w:val="00D66352"/>
    <w:rsid w:val="00DB6803"/>
    <w:rsid w:val="00E028A8"/>
    <w:rsid w:val="00EF339A"/>
    <w:rsid w:val="00F53BE5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2EA"/>
  <w15:docId w15:val="{7619F163-5C50-4C3E-A3C4-E3E12C1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0B21"/>
    <w:pPr>
      <w:ind w:right="-313"/>
    </w:pPr>
  </w:style>
  <w:style w:type="character" w:customStyle="1" w:styleId="CorpodetextoChar">
    <w:name w:val="Corpo de texto Char"/>
    <w:basedOn w:val="Fontepargpadro"/>
    <w:link w:val="Corpodetexto"/>
    <w:rsid w:val="00420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0B21"/>
    <w:rPr>
      <w:u w:val="single"/>
    </w:rPr>
  </w:style>
  <w:style w:type="character" w:customStyle="1" w:styleId="Corpodetexto2Char">
    <w:name w:val="Corpo de texto 2 Char"/>
    <w:basedOn w:val="Fontepargpadro"/>
    <w:link w:val="Corpodetexto2"/>
    <w:rsid w:val="00420B21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0B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5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F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Campos Marques</dc:creator>
  <cp:lastModifiedBy>Rosa Helena Cervellin de Mendonça</cp:lastModifiedBy>
  <cp:revision>14</cp:revision>
  <cp:lastPrinted>2026-03-20T11:43:00Z</cp:lastPrinted>
  <dcterms:created xsi:type="dcterms:W3CDTF">2020-12-04T19:43:00Z</dcterms:created>
  <dcterms:modified xsi:type="dcterms:W3CDTF">2026-04-05T21:27:00Z</dcterms:modified>
</cp:coreProperties>
</file>