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80" w:rsidRDefault="00E50BF9">
      <w:pPr>
        <w:spacing w:before="6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1718945</wp:posOffset>
                </wp:positionV>
                <wp:extent cx="6355715" cy="2705100"/>
                <wp:effectExtent l="1905" t="4445" r="5080" b="5080"/>
                <wp:wrapNone/>
                <wp:docPr id="8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2705100"/>
                          <a:chOff x="1173" y="2707"/>
                          <a:chExt cx="10009" cy="4260"/>
                        </a:xfrm>
                      </wpg:grpSpPr>
                      <wps:wsp>
                        <wps:cNvPr id="86" name="Freeform 94"/>
                        <wps:cNvSpPr>
                          <a:spLocks/>
                        </wps:cNvSpPr>
                        <wps:spPr bwMode="auto">
                          <a:xfrm>
                            <a:off x="1182" y="2717"/>
                            <a:ext cx="0" cy="4241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2717 h 4241"/>
                              <a:gd name="T2" fmla="+- 0 6958 2717"/>
                              <a:gd name="T3" fmla="*/ 6958 h 42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41">
                                <a:moveTo>
                                  <a:pt x="0" y="0"/>
                                </a:move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3"/>
                        <wps:cNvSpPr>
                          <a:spLocks/>
                        </wps:cNvSpPr>
                        <wps:spPr bwMode="auto">
                          <a:xfrm>
                            <a:off x="11164" y="2734"/>
                            <a:ext cx="0" cy="4224"/>
                          </a:xfrm>
                          <a:custGeom>
                            <a:avLst/>
                            <a:gdLst>
                              <a:gd name="T0" fmla="+- 0 2734 2734"/>
                              <a:gd name="T1" fmla="*/ 2734 h 4224"/>
                              <a:gd name="T2" fmla="+- 0 6958 2734"/>
                              <a:gd name="T3" fmla="*/ 6958 h 42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24">
                                <a:moveTo>
                                  <a:pt x="0" y="0"/>
                                </a:moveTo>
                                <a:lnTo>
                                  <a:pt x="0" y="422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2"/>
                        <wps:cNvSpPr>
                          <a:spLocks/>
                        </wps:cNvSpPr>
                        <wps:spPr bwMode="auto">
                          <a:xfrm>
                            <a:off x="1190" y="2725"/>
                            <a:ext cx="9982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82"/>
                              <a:gd name="T2" fmla="+- 0 11172 1190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1190" y="2989"/>
                            <a:ext cx="9982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82"/>
                              <a:gd name="T2" fmla="+- 0 11172 1190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1190" y="3253"/>
                            <a:ext cx="9982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82"/>
                              <a:gd name="T2" fmla="+- 0 11172 1190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9"/>
                        <wps:cNvSpPr>
                          <a:spLocks/>
                        </wps:cNvSpPr>
                        <wps:spPr bwMode="auto">
                          <a:xfrm>
                            <a:off x="1190" y="3517"/>
                            <a:ext cx="9982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82"/>
                              <a:gd name="T2" fmla="+- 0 11172 1190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1190" y="3781"/>
                            <a:ext cx="9982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82"/>
                              <a:gd name="T2" fmla="+- 0 11172 1190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1190" y="6949"/>
                            <a:ext cx="9982" cy="0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82"/>
                              <a:gd name="T2" fmla="+- 0 11172 1190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D7CEB" id="Group 86" o:spid="_x0000_s1026" style="position:absolute;margin-left:58.65pt;margin-top:135.35pt;width:500.45pt;height:213pt;z-index:-251663360;mso-position-horizontal-relative:page;mso-position-vertical-relative:page" coordorigin="1173,2707" coordsize="10009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">
                <v:shape id="Freeform 94" o:spid="_x0000_s1027" style="position:absolute;left:1182;top:2717;width:0;height:4241;visibility:visible;mso-wrap-style:square;v-text-anchor:top" coordsize="0,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" path="m,l,4241e" filled="f" strokeweight=".94pt">
                  <v:path arrowok="t" o:connecttype="custom" o:connectlocs="0,2717;0,6958" o:connectangles="0,0"/>
                </v:shape>
                <v:shape id="Freeform 93" o:spid="_x0000_s1028" style="position:absolute;left:11164;top:2734;width:0;height:4224;visibility:visible;mso-wrap-style:square;v-text-anchor:top" coordsize="0,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" path="m,l,4224e" filled="f" strokeweight=".94pt">
                  <v:path arrowok="t" o:connecttype="custom" o:connectlocs="0,2734;0,6958" o:connectangles="0,0"/>
                </v:shape>
                <v:shape id="Freeform 92" o:spid="_x0000_s1029" style="position:absolute;left:1190;top:272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v:shape id="Freeform 91" o:spid="_x0000_s1030" style="position:absolute;left:1190;top:298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90" o:spid="_x0000_s1031" style="position:absolute;left:1190;top:325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89" o:spid="_x0000_s1032" style="position:absolute;left:1190;top:351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88" o:spid="_x0000_s1033" style="position:absolute;left:1190;top:3781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87" o:spid="_x0000_s1034" style="position:absolute;left:1190;top:694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</w:p>
    <w:p w:rsidR="006C6680" w:rsidRDefault="006C6680">
      <w:pPr>
        <w:spacing w:line="200" w:lineRule="exact"/>
      </w:pPr>
    </w:p>
    <w:p w:rsidR="006C6680" w:rsidRDefault="006C6680">
      <w:pPr>
        <w:spacing w:line="200" w:lineRule="exact"/>
      </w:pPr>
    </w:p>
    <w:p w:rsidR="006C6680" w:rsidRDefault="006C6680">
      <w:pPr>
        <w:spacing w:line="200" w:lineRule="exact"/>
      </w:pPr>
    </w:p>
    <w:p w:rsidR="006C6680" w:rsidRDefault="006C6680">
      <w:pPr>
        <w:spacing w:line="200" w:lineRule="exact"/>
      </w:pPr>
    </w:p>
    <w:p w:rsidR="006C6680" w:rsidRDefault="006C6680">
      <w:pPr>
        <w:spacing w:line="200" w:lineRule="exact"/>
      </w:pPr>
    </w:p>
    <w:p w:rsidR="006C6680" w:rsidRPr="00326DEE" w:rsidRDefault="00E50BF9">
      <w:pPr>
        <w:spacing w:before="17"/>
        <w:ind w:left="2806"/>
        <w:rPr>
          <w:rFonts w:ascii="Calibri" w:eastAsia="Calibri" w:hAnsi="Calibri" w:cs="Calibri"/>
          <w:lang w:val="pt-BR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745490</wp:posOffset>
            </wp:positionH>
            <wp:positionV relativeFrom="page">
              <wp:posOffset>749935</wp:posOffset>
            </wp:positionV>
            <wp:extent cx="1458595" cy="868680"/>
            <wp:effectExtent l="0" t="0" r="8255" b="7620"/>
            <wp:wrapNone/>
            <wp:docPr id="85" name="Image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1EC" w:rsidRPr="00326DEE">
        <w:rPr>
          <w:rFonts w:ascii="Calibri" w:eastAsia="Calibri" w:hAnsi="Calibri" w:cs="Calibri"/>
          <w:b/>
          <w:lang w:val="pt-BR"/>
        </w:rPr>
        <w:t>AVALIAÇÃO ESPECIAL DE DESEMPENHO - ESTÁGIO PROBATÓRIO</w:t>
      </w:r>
    </w:p>
    <w:p w:rsidR="006C6680" w:rsidRPr="00326DEE" w:rsidRDefault="006C6680">
      <w:pPr>
        <w:spacing w:before="2" w:line="260" w:lineRule="exact"/>
        <w:rPr>
          <w:sz w:val="26"/>
          <w:szCs w:val="26"/>
          <w:lang w:val="pt-BR"/>
        </w:rPr>
      </w:pPr>
    </w:p>
    <w:p w:rsidR="006C6680" w:rsidRPr="00326DEE" w:rsidRDefault="00A831EC">
      <w:pPr>
        <w:spacing w:before="17" w:line="259" w:lineRule="auto"/>
        <w:ind w:left="157" w:right="592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Cod. Funcional:                                             Nome: Cargo:</w:t>
      </w:r>
    </w:p>
    <w:p w:rsidR="006C6680" w:rsidRPr="00326DEE" w:rsidRDefault="00A831EC" w:rsidP="00654ADB">
      <w:pPr>
        <w:spacing w:before="3" w:line="259" w:lineRule="auto"/>
        <w:ind w:left="157" w:right="15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 xml:space="preserve">Local de Trabalho: </w:t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  <w:t xml:space="preserve">     Primeiro dia no Local:</w:t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</w:r>
      <w:r w:rsidR="00654ADB">
        <w:rPr>
          <w:rFonts w:ascii="Calibri" w:eastAsia="Calibri" w:hAnsi="Calibri" w:cs="Calibri"/>
          <w:b/>
          <w:lang w:val="pt-BR"/>
        </w:rPr>
        <w:tab/>
        <w:t>Último dia no Local:</w:t>
      </w:r>
      <w:bookmarkStart w:id="0" w:name="_GoBack"/>
      <w:bookmarkEnd w:id="0"/>
      <w:r w:rsidR="00654ADB">
        <w:rPr>
          <w:rFonts w:ascii="Calibri" w:eastAsia="Calibri" w:hAnsi="Calibri" w:cs="Calibri"/>
          <w:b/>
          <w:lang w:val="pt-BR"/>
        </w:rPr>
        <w:t xml:space="preserve"> </w:t>
      </w:r>
      <w:r w:rsidR="00654ADB">
        <w:rPr>
          <w:rFonts w:ascii="Calibri" w:eastAsia="Calibri" w:hAnsi="Calibri" w:cs="Calibri"/>
          <w:b/>
          <w:lang w:val="pt-BR"/>
        </w:rPr>
        <w:tab/>
      </w:r>
    </w:p>
    <w:p w:rsidR="006C6680" w:rsidRDefault="00A831EC">
      <w:pPr>
        <w:spacing w:before="3"/>
        <w:ind w:left="33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INSTRUÇÕES BÁSICAS DE PREENCHIMENTO</w:t>
      </w:r>
    </w:p>
    <w:p w:rsidR="006C6680" w:rsidRPr="00326DEE" w:rsidRDefault="00A831EC">
      <w:pPr>
        <w:spacing w:before="20" w:line="259" w:lineRule="auto"/>
        <w:ind w:left="157" w:right="6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Os fatores desta avaliação objetivam analisar o servidor de acordo com os artigos 12, 13 e 14 da Lei 1429/68, em seus requisitos de Idoneidade Moral, Disciplina, Assiduidade e Eficiência. Não obstante, observa o disposto nos Decretos</w:t>
      </w:r>
    </w:p>
    <w:p w:rsidR="006C6680" w:rsidRPr="00326DEE" w:rsidRDefault="00A831EC">
      <w:pPr>
        <w:spacing w:before="3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35769/19  e 35459/19 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1. Leia com atenção as descrições dos itens contidos neste formulário.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2. Seja objetivo e imparcial em suas escolhas.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3. Não rasure o formulário evitando, assim, dupla interpretação, o que poderá anular esta avaliação.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4. Não deixe nenhum item sem avaliação, confira bem o preenchimento.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5. Indique apenas uma alternativa para cada item avaliado.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6. Assinale com um “X” a opção que melhor descreva a atuação do Servidor diante dos itens analisados.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7. Somar conforme pontuação de cada item.</w:t>
      </w:r>
    </w:p>
    <w:p w:rsidR="006C6680" w:rsidRPr="00326DEE" w:rsidRDefault="00A831EC">
      <w:pPr>
        <w:spacing w:before="20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8. Ao final, os avaliadores e avaliado devem rubricar todas as paginas e assinar no local indicado.</w:t>
      </w:r>
    </w:p>
    <w:p w:rsidR="006C6680" w:rsidRPr="00326DEE" w:rsidRDefault="006C6680">
      <w:pPr>
        <w:spacing w:before="4" w:line="280" w:lineRule="exact"/>
        <w:rPr>
          <w:sz w:val="28"/>
          <w:szCs w:val="28"/>
          <w:lang w:val="pt-BR"/>
        </w:rPr>
      </w:pPr>
    </w:p>
    <w:p w:rsidR="006C6680" w:rsidRPr="00326DEE" w:rsidRDefault="00A831EC">
      <w:pPr>
        <w:spacing w:line="259" w:lineRule="auto"/>
        <w:ind w:left="157" w:right="495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1. DISCIPLINA – Considere a compreensão e acatamento das orientações, instruções, recomendações superiores, críticas e cumprimento de leis, normas e regulamentos.</w:t>
      </w:r>
    </w:p>
    <w:p w:rsidR="006C6680" w:rsidRPr="00326DEE" w:rsidRDefault="00A831EC">
      <w:pPr>
        <w:spacing w:before="3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1.1. Ordens superiores, leis, normas e regulamentos.</w:t>
      </w:r>
    </w:p>
    <w:p w:rsidR="006C6680" w:rsidRPr="00326DEE" w:rsidRDefault="00A831EC">
      <w:pPr>
        <w:spacing w:before="20" w:line="259" w:lineRule="auto"/>
        <w:ind w:left="157" w:right="1090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Há o cumprimento, na íntegra, de recomendações ou orientações recebidas de superiores, leis, normas e regulamentos – </w:t>
      </w:r>
      <w:r w:rsidRPr="00326DEE">
        <w:rPr>
          <w:rFonts w:ascii="Calibri" w:eastAsia="Calibri" w:hAnsi="Calibri" w:cs="Calibri"/>
          <w:b/>
          <w:lang w:val="pt-BR"/>
        </w:rPr>
        <w:t>20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 w:line="259" w:lineRule="auto"/>
        <w:ind w:left="157" w:right="81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Acata recomendações ou orientações superiores e cumpre leis, normas e regulamentos, porém demonstra um pouco de resistência – </w:t>
      </w:r>
      <w:r w:rsidRPr="00326DEE">
        <w:rPr>
          <w:rFonts w:ascii="Calibri" w:eastAsia="Calibri" w:hAnsi="Calibri" w:cs="Calibri"/>
          <w:b/>
          <w:lang w:val="pt-BR"/>
        </w:rPr>
        <w:t>16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 w:line="259" w:lineRule="auto"/>
        <w:ind w:left="157" w:right="22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Acata e da cumprimento às recomendações ou orientações superiores, leis, normas e regulamentos, precisando ser orientado e cobrado constantemente – </w:t>
      </w:r>
      <w:r w:rsidRPr="00326DEE">
        <w:rPr>
          <w:rFonts w:ascii="Calibri" w:eastAsia="Calibri" w:hAnsi="Calibri" w:cs="Calibri"/>
          <w:b/>
          <w:lang w:val="pt-BR"/>
        </w:rPr>
        <w:t>10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 w:line="259" w:lineRule="auto"/>
        <w:ind w:left="157" w:right="518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Não acata e não cumpre recomendações ou orientações superiores, leis, normas e regulamentos, mesmo sendo orientado – </w:t>
      </w:r>
      <w:r w:rsidRPr="00326DEE">
        <w:rPr>
          <w:rFonts w:ascii="Calibri" w:eastAsia="Calibri" w:hAnsi="Calibri" w:cs="Calibri"/>
          <w:b/>
          <w:lang w:val="pt-BR"/>
        </w:rPr>
        <w:t>2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6C6680">
      <w:pPr>
        <w:spacing w:before="8" w:line="260" w:lineRule="exact"/>
        <w:rPr>
          <w:sz w:val="26"/>
          <w:szCs w:val="26"/>
          <w:lang w:val="pt-BR"/>
        </w:rPr>
      </w:pPr>
    </w:p>
    <w:p w:rsidR="006C6680" w:rsidRPr="00326DEE" w:rsidRDefault="00A831EC">
      <w:pPr>
        <w:spacing w:line="259" w:lineRule="auto"/>
        <w:ind w:left="157" w:right="68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2. ASSIDUIDADE – Considere o comparecimento diário, a permanência no local de trabalho e a ocupação do tempo de trabalho para a realização das atribuições do cargo.</w:t>
      </w:r>
    </w:p>
    <w:p w:rsidR="006C6680" w:rsidRPr="00326DEE" w:rsidRDefault="00A831EC">
      <w:pPr>
        <w:spacing w:before="3"/>
        <w:ind w:left="157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2.1. Frequência e Permanência no local de trabalho</w:t>
      </w:r>
    </w:p>
    <w:p w:rsidR="006C6680" w:rsidRPr="00326DEE" w:rsidRDefault="00A831EC">
      <w:pPr>
        <w:spacing w:before="20" w:line="259" w:lineRule="auto"/>
        <w:ind w:left="157" w:right="865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É assíduo e não há ocorrência de ausência durante o horário de trabalho, sem prejuízo de suas atribuições e atividades – </w:t>
      </w:r>
      <w:r w:rsidRPr="00326DEE">
        <w:rPr>
          <w:rFonts w:ascii="Calibri" w:eastAsia="Calibri" w:hAnsi="Calibri" w:cs="Calibri"/>
          <w:b/>
          <w:lang w:val="pt-BR"/>
        </w:rPr>
        <w:t>20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 w:line="259" w:lineRule="auto"/>
        <w:ind w:left="157" w:right="139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Procura ser assíduo, dificilmente se ausenta em seu horário de trabalho, sempre com respaldo legal, sem prejuízo de suas atribuições e atividades – </w:t>
      </w:r>
      <w:r w:rsidRPr="00326DEE">
        <w:rPr>
          <w:rFonts w:ascii="Calibri" w:eastAsia="Calibri" w:hAnsi="Calibri" w:cs="Calibri"/>
          <w:b/>
          <w:lang w:val="pt-BR"/>
        </w:rPr>
        <w:t>16 pontos.</w:t>
      </w:r>
    </w:p>
    <w:p w:rsidR="006C6680" w:rsidRPr="00326DEE" w:rsidRDefault="00A831EC">
      <w:pPr>
        <w:spacing w:before="3" w:line="259" w:lineRule="auto"/>
        <w:ind w:left="157" w:right="65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A assiduidade é prejudicada por ausências em situações excepcionais e esporádicas, sem respaldo legal, prejudicando seu desempenho e o andamento das atividades – </w:t>
      </w:r>
      <w:r w:rsidRPr="00326DEE">
        <w:rPr>
          <w:rFonts w:ascii="Calibri" w:eastAsia="Calibri" w:hAnsi="Calibri" w:cs="Calibri"/>
          <w:b/>
          <w:lang w:val="pt-BR"/>
        </w:rPr>
        <w:t>10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 w:line="259" w:lineRule="auto"/>
        <w:ind w:left="157" w:right="995"/>
        <w:rPr>
          <w:rFonts w:ascii="Calibri" w:eastAsia="Calibri" w:hAnsi="Calibri" w:cs="Calibri"/>
          <w:lang w:val="pt-BR"/>
        </w:rPr>
        <w:sectPr w:rsidR="006C6680" w:rsidRPr="00326DEE">
          <w:pgSz w:w="12240" w:h="15840"/>
          <w:pgMar w:top="1080" w:right="1100" w:bottom="280" w:left="1060" w:header="720" w:footer="720" w:gutter="0"/>
          <w:cols w:space="720"/>
        </w:sectPr>
      </w:pPr>
      <w:r w:rsidRPr="00326DEE">
        <w:rPr>
          <w:rFonts w:ascii="Calibri" w:eastAsia="Calibri" w:hAnsi="Calibri" w:cs="Calibri"/>
          <w:lang w:val="pt-BR"/>
        </w:rPr>
        <w:t xml:space="preserve">( ) A ocorrência de ausências, sem respaldo legal, é constante, prejudicando totalmente seu desempenho e o andamento das atividades – </w:t>
      </w:r>
      <w:r w:rsidRPr="00326DEE">
        <w:rPr>
          <w:rFonts w:ascii="Calibri" w:eastAsia="Calibri" w:hAnsi="Calibri" w:cs="Calibri"/>
          <w:b/>
          <w:lang w:val="pt-BR"/>
        </w:rPr>
        <w:t>2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E50BF9">
      <w:pPr>
        <w:spacing w:before="60"/>
        <w:ind w:left="114"/>
        <w:rPr>
          <w:rFonts w:ascii="Calibri" w:eastAsia="Calibri" w:hAnsi="Calibri" w:cs="Calibri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8071485</wp:posOffset>
                </wp:positionV>
                <wp:extent cx="6355715" cy="1363980"/>
                <wp:effectExtent l="0" t="3810" r="6985" b="381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363980"/>
                          <a:chOff x="1170" y="12711"/>
                          <a:chExt cx="10009" cy="2148"/>
                        </a:xfrm>
                      </wpg:grpSpPr>
                      <wps:wsp>
                        <wps:cNvPr id="73" name="Freeform 84"/>
                        <wps:cNvSpPr>
                          <a:spLocks/>
                        </wps:cNvSpPr>
                        <wps:spPr bwMode="auto">
                          <a:xfrm>
                            <a:off x="1180" y="12720"/>
                            <a:ext cx="0" cy="2129"/>
                          </a:xfrm>
                          <a:custGeom>
                            <a:avLst/>
                            <a:gdLst>
                              <a:gd name="T0" fmla="+- 0 12720 12720"/>
                              <a:gd name="T1" fmla="*/ 12720 h 2129"/>
                              <a:gd name="T2" fmla="+- 0 14849 12720"/>
                              <a:gd name="T3" fmla="*/ 14849 h 21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29">
                                <a:moveTo>
                                  <a:pt x="0" y="0"/>
                                </a:moveTo>
                                <a:lnTo>
                                  <a:pt x="0" y="212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83"/>
                        <wps:cNvSpPr>
                          <a:spLocks/>
                        </wps:cNvSpPr>
                        <wps:spPr bwMode="auto">
                          <a:xfrm>
                            <a:off x="11161" y="12737"/>
                            <a:ext cx="0" cy="2112"/>
                          </a:xfrm>
                          <a:custGeom>
                            <a:avLst/>
                            <a:gdLst>
                              <a:gd name="T0" fmla="+- 0 12737 12737"/>
                              <a:gd name="T1" fmla="*/ 12737 h 2112"/>
                              <a:gd name="T2" fmla="+- 0 14849 12737"/>
                              <a:gd name="T3" fmla="*/ 14849 h 21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12">
                                <a:moveTo>
                                  <a:pt x="0" y="0"/>
                                </a:moveTo>
                                <a:lnTo>
                                  <a:pt x="0" y="211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2"/>
                        <wps:cNvSpPr>
                          <a:spLocks/>
                        </wps:cNvSpPr>
                        <wps:spPr bwMode="auto">
                          <a:xfrm>
                            <a:off x="1188" y="12728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1"/>
                        <wps:cNvSpPr>
                          <a:spLocks/>
                        </wps:cNvSpPr>
                        <wps:spPr bwMode="auto">
                          <a:xfrm>
                            <a:off x="1188" y="12992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1188" y="13256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88" y="13520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8"/>
                        <wps:cNvSpPr>
                          <a:spLocks/>
                        </wps:cNvSpPr>
                        <wps:spPr bwMode="auto">
                          <a:xfrm>
                            <a:off x="1188" y="13784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1188" y="14048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1188" y="14312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5"/>
                        <wps:cNvSpPr>
                          <a:spLocks/>
                        </wps:cNvSpPr>
                        <wps:spPr bwMode="auto">
                          <a:xfrm>
                            <a:off x="1188" y="14576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4"/>
                        <wps:cNvSpPr>
                          <a:spLocks/>
                        </wps:cNvSpPr>
                        <wps:spPr bwMode="auto">
                          <a:xfrm>
                            <a:off x="1188" y="14840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83A85" id="Group 73" o:spid="_x0000_s1026" style="position:absolute;margin-left:58.5pt;margin-top:635.55pt;width:500.45pt;height:107.4pt;z-index:-251659264;mso-position-horizontal-relative:page;mso-position-vertical-relative:page" coordorigin="1170,12711" coordsize="10009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">
                <v:shape id="Freeform 84" o:spid="_x0000_s1027" style="position:absolute;left:1180;top:12720;width:0;height:2129;visibility:visible;mso-wrap-style:square;v-text-anchor:top" coordsize="0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" path="m,l,2129e" filled="f" strokeweight=".94pt">
                  <v:path arrowok="t" o:connecttype="custom" o:connectlocs="0,12720;0,14849" o:connectangles="0,0"/>
                </v:shape>
                <v:shape id="Freeform 83" o:spid="_x0000_s1028" style="position:absolute;left:11161;top:12737;width:0;height:2112;visibility:visible;mso-wrap-style:square;v-text-anchor:top" coordsize="0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" path="m,l,2112e" filled="f" strokeweight=".94pt">
                  <v:path arrowok="t" o:connecttype="custom" o:connectlocs="0,12737;0,14849" o:connectangles="0,0"/>
                </v:shape>
                <v:shape id="Freeform 82" o:spid="_x0000_s1029" style="position:absolute;left:1188;top:12728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81" o:spid="_x0000_s1030" style="position:absolute;left:1188;top:12992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80" o:spid="_x0000_s1031" style="position:absolute;left:1188;top:13256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79" o:spid="_x0000_s1032" style="position:absolute;left:1188;top:13520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78" o:spid="_x0000_s1033" style="position:absolute;left:1188;top:13784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77" o:spid="_x0000_s1034" style="position:absolute;left:1188;top:14048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v:shape id="Freeform 76" o:spid="_x0000_s1035" style="position:absolute;left:1188;top:14312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75" o:spid="_x0000_s1036" style="position:absolute;left:1188;top:14576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74" o:spid="_x0000_s1037" style="position:absolute;left:1188;top:14840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6730365</wp:posOffset>
                </wp:positionV>
                <wp:extent cx="6355715" cy="1196340"/>
                <wp:effectExtent l="0" t="5715" r="6985" b="762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196340"/>
                          <a:chOff x="1170" y="10599"/>
                          <a:chExt cx="10009" cy="1884"/>
                        </a:xfrm>
                      </wpg:grpSpPr>
                      <wps:wsp>
                        <wps:cNvPr id="62" name="Freeform 72"/>
                        <wps:cNvSpPr>
                          <a:spLocks/>
                        </wps:cNvSpPr>
                        <wps:spPr bwMode="auto">
                          <a:xfrm>
                            <a:off x="1180" y="10608"/>
                            <a:ext cx="0" cy="1865"/>
                          </a:xfrm>
                          <a:custGeom>
                            <a:avLst/>
                            <a:gdLst>
                              <a:gd name="T0" fmla="+- 0 10608 10608"/>
                              <a:gd name="T1" fmla="*/ 10608 h 1865"/>
                              <a:gd name="T2" fmla="+- 0 12473 10608"/>
                              <a:gd name="T3" fmla="*/ 12473 h 18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65">
                                <a:moveTo>
                                  <a:pt x="0" y="0"/>
                                </a:moveTo>
                                <a:lnTo>
                                  <a:pt x="0" y="186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1"/>
                        <wps:cNvSpPr>
                          <a:spLocks/>
                        </wps:cNvSpPr>
                        <wps:spPr bwMode="auto">
                          <a:xfrm>
                            <a:off x="11161" y="10625"/>
                            <a:ext cx="0" cy="1848"/>
                          </a:xfrm>
                          <a:custGeom>
                            <a:avLst/>
                            <a:gdLst>
                              <a:gd name="T0" fmla="+- 0 10625 10625"/>
                              <a:gd name="T1" fmla="*/ 10625 h 1848"/>
                              <a:gd name="T2" fmla="+- 0 12473 10625"/>
                              <a:gd name="T3" fmla="*/ 12473 h 18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8">
                                <a:moveTo>
                                  <a:pt x="0" y="0"/>
                                </a:moveTo>
                                <a:lnTo>
                                  <a:pt x="0" y="184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0"/>
                        <wps:cNvSpPr>
                          <a:spLocks/>
                        </wps:cNvSpPr>
                        <wps:spPr bwMode="auto">
                          <a:xfrm>
                            <a:off x="1188" y="10616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9"/>
                        <wps:cNvSpPr>
                          <a:spLocks/>
                        </wps:cNvSpPr>
                        <wps:spPr bwMode="auto">
                          <a:xfrm>
                            <a:off x="1188" y="10880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1188" y="11144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188" y="11408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1188" y="11672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5"/>
                        <wps:cNvSpPr>
                          <a:spLocks/>
                        </wps:cNvSpPr>
                        <wps:spPr bwMode="auto">
                          <a:xfrm>
                            <a:off x="1188" y="11936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1188" y="12200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3"/>
                        <wps:cNvSpPr>
                          <a:spLocks/>
                        </wps:cNvSpPr>
                        <wps:spPr bwMode="auto">
                          <a:xfrm>
                            <a:off x="1188" y="12464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38FB4" id="Group 62" o:spid="_x0000_s1026" style="position:absolute;margin-left:58.5pt;margin-top:529.95pt;width:500.45pt;height:94.2pt;z-index:-251660288;mso-position-horizontal-relative:page;mso-position-vertical-relative:page" coordorigin="1170,10599" coordsize="10009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">
                <v:shape id="Freeform 72" o:spid="_x0000_s1027" style="position:absolute;left:1180;top:10608;width:0;height:1865;visibility:visible;mso-wrap-style:square;v-text-anchor:top" coordsize="0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" path="m,l,1865e" filled="f" strokeweight=".94pt">
                  <v:path arrowok="t" o:connecttype="custom" o:connectlocs="0,10608;0,12473" o:connectangles="0,0"/>
                </v:shape>
                <v:shape id="Freeform 71" o:spid="_x0000_s1028" style="position:absolute;left:11161;top:10625;width:0;height:1848;visibility:visible;mso-wrap-style:square;v-text-anchor:top" coordsize="0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" path="m,l,1848e" filled="f" strokeweight=".94pt">
                  <v:path arrowok="t" o:connecttype="custom" o:connectlocs="0,10625;0,12473" o:connectangles="0,0"/>
                </v:shape>
                <v:shape id="Freeform 70" o:spid="_x0000_s1029" style="position:absolute;left:1188;top:10616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69" o:spid="_x0000_s1030" style="position:absolute;left:1188;top:10880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68" o:spid="_x0000_s1031" style="position:absolute;left:1188;top:11144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67" o:spid="_x0000_s1032" style="position:absolute;left:1188;top:11408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66" o:spid="_x0000_s1033" style="position:absolute;left:1188;top:11672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v:shape id="Freeform 65" o:spid="_x0000_s1034" style="position:absolute;left:1188;top:11936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64" o:spid="_x0000_s1035" style="position:absolute;left:1188;top:12200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63" o:spid="_x0000_s1036" style="position:absolute;left:1188;top:12464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5573395</wp:posOffset>
                </wp:positionV>
                <wp:extent cx="6355715" cy="1011555"/>
                <wp:effectExtent l="0" t="1270" r="6985" b="635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011555"/>
                          <a:chOff x="1170" y="8777"/>
                          <a:chExt cx="10009" cy="1593"/>
                        </a:xfrm>
                      </wpg:grpSpPr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1180" y="8786"/>
                            <a:ext cx="0" cy="1574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8786 h 1574"/>
                              <a:gd name="T2" fmla="+- 0 10361 8786"/>
                              <a:gd name="T3" fmla="*/ 10361 h 15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">
                                <a:moveTo>
                                  <a:pt x="0" y="0"/>
                                </a:moveTo>
                                <a:lnTo>
                                  <a:pt x="0" y="157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11161" y="8803"/>
                            <a:ext cx="0" cy="1558"/>
                          </a:xfrm>
                          <a:custGeom>
                            <a:avLst/>
                            <a:gdLst>
                              <a:gd name="T0" fmla="+- 0 8803 8803"/>
                              <a:gd name="T1" fmla="*/ 8803 h 1558"/>
                              <a:gd name="T2" fmla="+- 0 10361 8803"/>
                              <a:gd name="T3" fmla="*/ 10361 h 15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58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88" y="879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1188" y="10352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3C571" id="Group 57" o:spid="_x0000_s1026" style="position:absolute;margin-left:58.5pt;margin-top:438.85pt;width:500.45pt;height:79.65pt;z-index:-251661312;mso-position-horizontal-relative:page;mso-position-vertical-relative:page" coordorigin="1170,8777" coordsize="10009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">
                <v:shape id="Freeform 61" o:spid="_x0000_s1027" style="position:absolute;left:1180;top:8786;width:0;height:1574;visibility:visible;mso-wrap-style:square;v-text-anchor:top" coordsize="0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" path="m,l,1575e" filled="f" strokeweight=".94pt">
                  <v:path arrowok="t" o:connecttype="custom" o:connectlocs="0,8786;0,10361" o:connectangles="0,0"/>
                </v:shape>
                <v:shape id="Freeform 60" o:spid="_x0000_s1028" style="position:absolute;left:11161;top:8803;width:0;height:1558;visibility:visible;mso-wrap-style:square;v-text-anchor:top" coordsize="0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" path="m,l,1558e" filled="f" strokeweight=".94pt">
                  <v:path arrowok="t" o:connecttype="custom" o:connectlocs="0,8803;0,10361" o:connectangles="0,0"/>
                </v:shape>
                <v:shape id="Freeform 59" o:spid="_x0000_s1029" style="position:absolute;left:1188;top:879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58" o:spid="_x0000_s1030" style="position:absolute;left:1188;top:10352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 w:rsidR="00A831EC" w:rsidRPr="00326DEE">
        <w:rPr>
          <w:rFonts w:ascii="Calibri" w:eastAsia="Calibri" w:hAnsi="Calibri" w:cs="Calibri"/>
          <w:b/>
          <w:lang w:val="pt-BR"/>
        </w:rPr>
        <w:t>2.2 Respeito ao horário de trabalho</w:t>
      </w:r>
    </w:p>
    <w:p w:rsidR="006C6680" w:rsidRPr="00326DEE" w:rsidRDefault="00A831EC">
      <w:pPr>
        <w:spacing w:before="20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Não possui ocorrência de ponto, atrasos e/ou saídas antecipadas – </w:t>
      </w:r>
      <w:r w:rsidRPr="00326DEE">
        <w:rPr>
          <w:rFonts w:ascii="Calibri" w:eastAsia="Calibri" w:hAnsi="Calibri" w:cs="Calibri"/>
          <w:b/>
          <w:lang w:val="pt-BR"/>
        </w:rPr>
        <w:t>20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20" w:line="259" w:lineRule="auto"/>
        <w:ind w:left="114" w:right="346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Respeita o horário de trabalho estabelecido e em situações imprevisíveis há atrasos e/ou saídas justificadas – </w:t>
      </w:r>
      <w:r w:rsidRPr="00326DEE">
        <w:rPr>
          <w:rFonts w:ascii="Calibri" w:eastAsia="Calibri" w:hAnsi="Calibri" w:cs="Calibri"/>
          <w:b/>
          <w:lang w:val="pt-BR"/>
        </w:rPr>
        <w:t>16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 w:line="259" w:lineRule="auto"/>
        <w:ind w:left="114" w:right="313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Procura respeitar o horário de trabalho, porém há ocorrências de atrasos e saídas antecipadas injustificadas – </w:t>
      </w:r>
      <w:r w:rsidRPr="00326DEE">
        <w:rPr>
          <w:rFonts w:ascii="Calibri" w:eastAsia="Calibri" w:hAnsi="Calibri" w:cs="Calibri"/>
          <w:b/>
          <w:lang w:val="pt-BR"/>
        </w:rPr>
        <w:t>10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Não respeita o horário de trabalho estabelecido – </w:t>
      </w:r>
      <w:r w:rsidRPr="00326DEE">
        <w:rPr>
          <w:rFonts w:ascii="Calibri" w:eastAsia="Calibri" w:hAnsi="Calibri" w:cs="Calibri"/>
          <w:b/>
          <w:lang w:val="pt-BR"/>
        </w:rPr>
        <w:t>2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6C6680">
      <w:pPr>
        <w:spacing w:before="4" w:line="280" w:lineRule="exact"/>
        <w:rPr>
          <w:sz w:val="28"/>
          <w:szCs w:val="28"/>
          <w:lang w:val="pt-BR"/>
        </w:rPr>
      </w:pPr>
    </w:p>
    <w:p w:rsidR="006C6680" w:rsidRPr="00326DEE" w:rsidRDefault="00A831EC">
      <w:pPr>
        <w:spacing w:line="259" w:lineRule="auto"/>
        <w:ind w:left="114" w:right="78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3. EFICIÊNCIA – Considere o trabalho produzido pelo Servidor, avaliando a qualidade, a produtividade, o conhecimento,  o dinamismo, a iniciativa, a capacidade de organização e de executar os trabalhos de acordo com as atribuições do respectivo cargo.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3.1. Eficiência</w:t>
      </w:r>
    </w:p>
    <w:p w:rsidR="006C6680" w:rsidRPr="00326DEE" w:rsidRDefault="00A831EC">
      <w:pPr>
        <w:spacing w:before="20" w:line="259" w:lineRule="auto"/>
        <w:ind w:left="114" w:right="300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( ) Desenvolve as atribuições do cargo com técnica, habilidade na organização e no estabelecimento de prioridades, atendendo efetivamente as exigências e prazos legais – 2</w:t>
      </w:r>
      <w:r w:rsidRPr="00326DEE">
        <w:rPr>
          <w:rFonts w:ascii="Calibri" w:eastAsia="Calibri" w:hAnsi="Calibri" w:cs="Calibri"/>
          <w:b/>
          <w:lang w:val="pt-BR"/>
        </w:rPr>
        <w:t>0 pontos.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A qualidade e a quantidade do trabalho realizado atende as exigências do cargo – </w:t>
      </w:r>
      <w:r w:rsidRPr="00326DEE">
        <w:rPr>
          <w:rFonts w:ascii="Calibri" w:eastAsia="Calibri" w:hAnsi="Calibri" w:cs="Calibri"/>
          <w:b/>
          <w:lang w:val="pt-BR"/>
        </w:rPr>
        <w:t>16 pontos.</w:t>
      </w:r>
    </w:p>
    <w:p w:rsidR="006C6680" w:rsidRPr="00326DEE" w:rsidRDefault="00A831EC">
      <w:pPr>
        <w:spacing w:before="20" w:line="259" w:lineRule="auto"/>
        <w:ind w:left="114" w:right="765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Realiza o trabalho, porém precisa ser advertido para que a qualidade e a quantidade do trabalho produzido aumentem – </w:t>
      </w:r>
      <w:r w:rsidRPr="00326DEE">
        <w:rPr>
          <w:rFonts w:ascii="Calibri" w:eastAsia="Calibri" w:hAnsi="Calibri" w:cs="Calibri"/>
          <w:b/>
          <w:lang w:val="pt-BR"/>
        </w:rPr>
        <w:t>10 pontos.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A qualidade e a quantidade do trabalho apresentado, não atende as exigências do cargo – </w:t>
      </w:r>
      <w:r w:rsidRPr="00326DEE">
        <w:rPr>
          <w:rFonts w:ascii="Calibri" w:eastAsia="Calibri" w:hAnsi="Calibri" w:cs="Calibri"/>
          <w:b/>
          <w:lang w:val="pt-BR"/>
        </w:rPr>
        <w:t>2 pontos.</w:t>
      </w:r>
    </w:p>
    <w:p w:rsidR="006C6680" w:rsidRPr="00326DEE" w:rsidRDefault="006C6680">
      <w:pPr>
        <w:spacing w:before="4" w:line="280" w:lineRule="exact"/>
        <w:rPr>
          <w:sz w:val="28"/>
          <w:szCs w:val="28"/>
          <w:lang w:val="pt-BR"/>
        </w:rPr>
      </w:pPr>
    </w:p>
    <w:p w:rsidR="006C6680" w:rsidRPr="00326DEE" w:rsidRDefault="00A831EC">
      <w:pPr>
        <w:spacing w:line="259" w:lineRule="auto"/>
        <w:ind w:left="114" w:right="267"/>
        <w:jc w:val="both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4. IDONEIDADE MORAL - Considere o conjunto de qualidades que o servidor deve possuir perante a consideração pública, com atributos como honra, respeitabilidade, seriedade, dignidade e bons costumes no âmbito do serviço público e em consonância com a moralidade administrativa.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4.1. Respeito aos deveres de Servidor Público</w:t>
      </w:r>
    </w:p>
    <w:p w:rsidR="006C6680" w:rsidRPr="00326DEE" w:rsidRDefault="00A831EC">
      <w:pPr>
        <w:spacing w:before="20" w:line="259" w:lineRule="auto"/>
        <w:ind w:left="114" w:right="1050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Respeita os deveres estabelecidos para o Servidor Público e mantêm-se atualizado sobre novas regras e normatizações – </w:t>
      </w:r>
      <w:r w:rsidRPr="00326DEE">
        <w:rPr>
          <w:rFonts w:ascii="Calibri" w:eastAsia="Calibri" w:hAnsi="Calibri" w:cs="Calibri"/>
          <w:b/>
          <w:lang w:val="pt-BR"/>
        </w:rPr>
        <w:t>20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Respeita os deveres estabelecidos para o Servidor Público – </w:t>
      </w:r>
      <w:r w:rsidRPr="00326DEE">
        <w:rPr>
          <w:rFonts w:ascii="Calibri" w:eastAsia="Calibri" w:hAnsi="Calibri" w:cs="Calibri"/>
          <w:b/>
          <w:lang w:val="pt-BR"/>
        </w:rPr>
        <w:t>16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A831EC">
      <w:pPr>
        <w:spacing w:before="20" w:line="259" w:lineRule="auto"/>
        <w:ind w:left="114" w:right="580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( ) Apresenta alguma resistência ao cumprimento de deveres estabelecidos para o Servidor Público – </w:t>
      </w:r>
      <w:r w:rsidRPr="00326DEE">
        <w:rPr>
          <w:rFonts w:ascii="Calibri" w:eastAsia="Calibri" w:hAnsi="Calibri" w:cs="Calibri"/>
          <w:b/>
          <w:lang w:val="pt-BR"/>
        </w:rPr>
        <w:t>10 pontos</w:t>
      </w:r>
      <w:r w:rsidRPr="00326DEE">
        <w:rPr>
          <w:rFonts w:ascii="Calibri" w:eastAsia="Calibri" w:hAnsi="Calibri" w:cs="Calibri"/>
          <w:lang w:val="pt-BR"/>
        </w:rPr>
        <w:t xml:space="preserve">. ( ) Não respeita os deveres estabelecidos para o Servidor público – </w:t>
      </w:r>
      <w:r w:rsidRPr="00326DEE">
        <w:rPr>
          <w:rFonts w:ascii="Calibri" w:eastAsia="Calibri" w:hAnsi="Calibri" w:cs="Calibri"/>
          <w:b/>
          <w:lang w:val="pt-BR"/>
        </w:rPr>
        <w:t>2 pontos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6C6680">
      <w:pPr>
        <w:spacing w:before="1" w:line="240" w:lineRule="exact"/>
        <w:rPr>
          <w:sz w:val="24"/>
          <w:szCs w:val="24"/>
          <w:lang w:val="pt-BR"/>
        </w:rPr>
      </w:pPr>
    </w:p>
    <w:p w:rsidR="006C6680" w:rsidRPr="00326DEE" w:rsidRDefault="00A831EC">
      <w:pPr>
        <w:spacing w:line="259" w:lineRule="auto"/>
        <w:ind w:left="114" w:right="8329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CONCEITO FINAL PONTOS</w:t>
      </w:r>
    </w:p>
    <w:p w:rsidR="006C6680" w:rsidRPr="00326DEE" w:rsidRDefault="00A831EC">
      <w:pPr>
        <w:spacing w:before="3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2-30             </w:t>
      </w:r>
      <w:r w:rsidRPr="00326DEE">
        <w:rPr>
          <w:rFonts w:ascii="Calibri" w:eastAsia="Calibri" w:hAnsi="Calibri" w:cs="Calibri"/>
          <w:b/>
          <w:lang w:val="pt-BR"/>
        </w:rPr>
        <w:t>= INSATISFATÓRIO</w:t>
      </w:r>
    </w:p>
    <w:p w:rsidR="006C6680" w:rsidRPr="00326DEE" w:rsidRDefault="00A831EC">
      <w:pPr>
        <w:spacing w:before="20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40-60           </w:t>
      </w:r>
      <w:r w:rsidRPr="00326DEE">
        <w:rPr>
          <w:rFonts w:ascii="Calibri" w:eastAsia="Calibri" w:hAnsi="Calibri" w:cs="Calibri"/>
          <w:b/>
          <w:lang w:val="pt-BR"/>
        </w:rPr>
        <w:t>= REGULAR</w:t>
      </w:r>
    </w:p>
    <w:p w:rsidR="006C6680" w:rsidRPr="00326DEE" w:rsidRDefault="00A831EC">
      <w:pPr>
        <w:spacing w:before="20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70-80           </w:t>
      </w:r>
      <w:r w:rsidRPr="00326DEE">
        <w:rPr>
          <w:rFonts w:ascii="Calibri" w:eastAsia="Calibri" w:hAnsi="Calibri" w:cs="Calibri"/>
          <w:b/>
          <w:lang w:val="pt-BR"/>
        </w:rPr>
        <w:t>= BOM                                                                                                   SOMATÓRIO DE PONTOS:</w:t>
      </w:r>
    </w:p>
    <w:p w:rsidR="006C6680" w:rsidRPr="00326DEE" w:rsidRDefault="00A831EC">
      <w:pPr>
        <w:spacing w:before="20" w:line="519" w:lineRule="auto"/>
        <w:ind w:left="114" w:right="2251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90-100         </w:t>
      </w:r>
      <w:r w:rsidRPr="00326DEE">
        <w:rPr>
          <w:rFonts w:ascii="Calibri" w:eastAsia="Calibri" w:hAnsi="Calibri" w:cs="Calibri"/>
          <w:b/>
          <w:lang w:val="pt-BR"/>
        </w:rPr>
        <w:t>= ÓTIMO                                                                                               CONCEITO FINAL: Comentários CHEFIA IMEDIATA:</w:t>
      </w: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before="15" w:line="220" w:lineRule="exact"/>
        <w:rPr>
          <w:sz w:val="22"/>
          <w:szCs w:val="22"/>
          <w:lang w:val="pt-BR"/>
        </w:rPr>
      </w:pPr>
    </w:p>
    <w:p w:rsidR="006C6680" w:rsidRPr="00326DEE" w:rsidRDefault="00A831EC">
      <w:pPr>
        <w:ind w:left="114"/>
        <w:rPr>
          <w:rFonts w:ascii="Calibri" w:eastAsia="Calibri" w:hAnsi="Calibri" w:cs="Calibri"/>
          <w:lang w:val="pt-BR"/>
        </w:rPr>
        <w:sectPr w:rsidR="006C6680" w:rsidRPr="00326DEE">
          <w:pgSz w:w="12240" w:h="15840"/>
          <w:pgMar w:top="1080" w:right="1260" w:bottom="280" w:left="1100" w:header="720" w:footer="720" w:gutter="0"/>
          <w:cols w:space="720"/>
        </w:sectPr>
      </w:pPr>
      <w:r w:rsidRPr="00326DEE">
        <w:rPr>
          <w:rFonts w:ascii="Calibri" w:eastAsia="Calibri" w:hAnsi="Calibri" w:cs="Calibri"/>
          <w:b/>
          <w:lang w:val="pt-BR"/>
        </w:rPr>
        <w:t>Comentário SERVIDOR AVALIADO:</w:t>
      </w:r>
    </w:p>
    <w:p w:rsidR="006C6680" w:rsidRPr="00326DEE" w:rsidRDefault="00E50BF9">
      <w:pPr>
        <w:spacing w:before="60" w:line="259" w:lineRule="auto"/>
        <w:ind w:left="114" w:right="4105" w:firstLine="4207"/>
        <w:rPr>
          <w:rFonts w:ascii="Calibri" w:eastAsia="Calibri" w:hAnsi="Calibri" w:cs="Calibri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4826635</wp:posOffset>
                </wp:positionV>
                <wp:extent cx="6355715" cy="4549140"/>
                <wp:effectExtent l="0" t="6985" r="6985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4549140"/>
                          <a:chOff x="1170" y="7601"/>
                          <a:chExt cx="10009" cy="7164"/>
                        </a:xfrm>
                      </wpg:grpSpPr>
                      <wps:wsp>
                        <wps:cNvPr id="26" name="Freeform 56"/>
                        <wps:cNvSpPr>
                          <a:spLocks/>
                        </wps:cNvSpPr>
                        <wps:spPr bwMode="auto">
                          <a:xfrm>
                            <a:off x="1180" y="7610"/>
                            <a:ext cx="0" cy="7145"/>
                          </a:xfrm>
                          <a:custGeom>
                            <a:avLst/>
                            <a:gdLst>
                              <a:gd name="T0" fmla="+- 0 7610 7610"/>
                              <a:gd name="T1" fmla="*/ 7610 h 7145"/>
                              <a:gd name="T2" fmla="+- 0 14755 7610"/>
                              <a:gd name="T3" fmla="*/ 14755 h 7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45">
                                <a:moveTo>
                                  <a:pt x="0" y="0"/>
                                </a:moveTo>
                                <a:lnTo>
                                  <a:pt x="0" y="714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5"/>
                        <wps:cNvSpPr>
                          <a:spLocks/>
                        </wps:cNvSpPr>
                        <wps:spPr bwMode="auto">
                          <a:xfrm>
                            <a:off x="11161" y="7627"/>
                            <a:ext cx="0" cy="7128"/>
                          </a:xfrm>
                          <a:custGeom>
                            <a:avLst/>
                            <a:gdLst>
                              <a:gd name="T0" fmla="+- 0 7627 7627"/>
                              <a:gd name="T1" fmla="*/ 7627 h 7128"/>
                              <a:gd name="T2" fmla="+- 0 14755 7627"/>
                              <a:gd name="T3" fmla="*/ 14755 h 71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28">
                                <a:moveTo>
                                  <a:pt x="0" y="0"/>
                                </a:moveTo>
                                <a:lnTo>
                                  <a:pt x="0" y="712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188" y="761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3"/>
                        <wps:cNvSpPr>
                          <a:spLocks/>
                        </wps:cNvSpPr>
                        <wps:spPr bwMode="auto">
                          <a:xfrm>
                            <a:off x="1188" y="788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2"/>
                        <wps:cNvSpPr>
                          <a:spLocks/>
                        </wps:cNvSpPr>
                        <wps:spPr bwMode="auto">
                          <a:xfrm>
                            <a:off x="1188" y="814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1"/>
                        <wps:cNvSpPr>
                          <a:spLocks/>
                        </wps:cNvSpPr>
                        <wps:spPr bwMode="auto">
                          <a:xfrm>
                            <a:off x="1188" y="8411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1188" y="867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1188" y="893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"/>
                        <wps:cNvSpPr>
                          <a:spLocks/>
                        </wps:cNvSpPr>
                        <wps:spPr bwMode="auto">
                          <a:xfrm>
                            <a:off x="1188" y="920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"/>
                        <wps:cNvSpPr>
                          <a:spLocks/>
                        </wps:cNvSpPr>
                        <wps:spPr bwMode="auto">
                          <a:xfrm>
                            <a:off x="1188" y="946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"/>
                        <wps:cNvSpPr>
                          <a:spLocks/>
                        </wps:cNvSpPr>
                        <wps:spPr bwMode="auto">
                          <a:xfrm>
                            <a:off x="1188" y="9731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5"/>
                        <wps:cNvSpPr>
                          <a:spLocks/>
                        </wps:cNvSpPr>
                        <wps:spPr bwMode="auto">
                          <a:xfrm>
                            <a:off x="1188" y="999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1188" y="1025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88" y="1052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188" y="1078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188" y="11051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1188" y="1131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188" y="1157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188" y="1184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1188" y="1210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6"/>
                        <wps:cNvSpPr>
                          <a:spLocks/>
                        </wps:cNvSpPr>
                        <wps:spPr bwMode="auto">
                          <a:xfrm>
                            <a:off x="1188" y="12371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1188" y="1263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"/>
                        <wps:cNvSpPr>
                          <a:spLocks/>
                        </wps:cNvSpPr>
                        <wps:spPr bwMode="auto">
                          <a:xfrm>
                            <a:off x="1188" y="1289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1188" y="1316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2"/>
                        <wps:cNvSpPr>
                          <a:spLocks/>
                        </wps:cNvSpPr>
                        <wps:spPr bwMode="auto">
                          <a:xfrm>
                            <a:off x="1188" y="1342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1"/>
                        <wps:cNvSpPr>
                          <a:spLocks/>
                        </wps:cNvSpPr>
                        <wps:spPr bwMode="auto">
                          <a:xfrm>
                            <a:off x="1188" y="13691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0"/>
                        <wps:cNvSpPr>
                          <a:spLocks/>
                        </wps:cNvSpPr>
                        <wps:spPr bwMode="auto">
                          <a:xfrm>
                            <a:off x="1188" y="1395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9"/>
                        <wps:cNvSpPr>
                          <a:spLocks/>
                        </wps:cNvSpPr>
                        <wps:spPr bwMode="auto">
                          <a:xfrm>
                            <a:off x="1188" y="1421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"/>
                        <wps:cNvSpPr>
                          <a:spLocks/>
                        </wps:cNvSpPr>
                        <wps:spPr bwMode="auto">
                          <a:xfrm>
                            <a:off x="1188" y="1448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7"/>
                        <wps:cNvSpPr>
                          <a:spLocks/>
                        </wps:cNvSpPr>
                        <wps:spPr bwMode="auto">
                          <a:xfrm>
                            <a:off x="1188" y="1474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AD994" id="Group 26" o:spid="_x0000_s1026" style="position:absolute;margin-left:58.5pt;margin-top:380.05pt;width:500.45pt;height:358.2pt;z-index:-251655168;mso-position-horizontal-relative:page;mso-position-vertical-relative:page" coordorigin="1170,7601" coordsize="10009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">
                <v:shape id="Freeform 56" o:spid="_x0000_s1027" style="position:absolute;left:1180;top:7610;width:0;height:7145;visibility:visible;mso-wrap-style:square;v-text-anchor:top" coordsize="0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" path="m,l,7145e" filled="f" strokeweight=".94pt">
                  <v:path arrowok="t" o:connecttype="custom" o:connectlocs="0,7610;0,14755" o:connectangles="0,0"/>
                </v:shape>
                <v:shape id="Freeform 55" o:spid="_x0000_s1028" style="position:absolute;left:11161;top:7627;width:0;height:7128;visibility:visible;mso-wrap-style:square;v-text-anchor:top" coordsize="0,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" path="m,l,7128e" filled="f" strokeweight=".94pt">
                  <v:path arrowok="t" o:connecttype="custom" o:connectlocs="0,7627;0,14755" o:connectangles="0,0"/>
                </v:shape>
                <v:shape id="Freeform 54" o:spid="_x0000_s1029" style="position:absolute;left:1188;top:761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v:shape id="Freeform 53" o:spid="_x0000_s1030" style="position:absolute;left:1188;top:788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52" o:spid="_x0000_s1031" style="position:absolute;left:1188;top:814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51" o:spid="_x0000_s1032" style="position:absolute;left:1188;top:8411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50" o:spid="_x0000_s1033" style="position:absolute;left:1188;top:867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9" o:spid="_x0000_s1034" style="position:absolute;left:1188;top:893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8" o:spid="_x0000_s1035" style="position:absolute;left:1188;top:920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7" o:spid="_x0000_s1036" style="position:absolute;left:1188;top:946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6" o:spid="_x0000_s1037" style="position:absolute;left:1188;top:9731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5" o:spid="_x0000_s1038" style="position:absolute;left:1188;top:999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4" o:spid="_x0000_s1039" style="position:absolute;left:1188;top:1025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43" o:spid="_x0000_s1040" style="position:absolute;left:1188;top:1052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42" o:spid="_x0000_s1041" style="position:absolute;left:1188;top:1078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v:shape id="Freeform 41" o:spid="_x0000_s1042" style="position:absolute;left:1188;top:11051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40" o:spid="_x0000_s1043" style="position:absolute;left:1188;top:1131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39" o:spid="_x0000_s1044" style="position:absolute;left:1188;top:1157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38" o:spid="_x0000_s1045" style="position:absolute;left:1188;top:1184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37" o:spid="_x0000_s1046" style="position:absolute;left:1188;top:1210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36" o:spid="_x0000_s1047" style="position:absolute;left:1188;top:12371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35" o:spid="_x0000_s1048" style="position:absolute;left:1188;top:1263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34" o:spid="_x0000_s1049" style="position:absolute;left:1188;top:1289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" path="m,l9982,e" filled="f" strokeweight=".94pt">
                  <v:path arrowok="t" o:connecttype="custom" o:connectlocs="0,0;9982,0" o:connectangles="0,0"/>
                </v:shape>
                <v:shape id="Freeform 33" o:spid="_x0000_s1050" style="position:absolute;left:1188;top:1316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32" o:spid="_x0000_s1051" style="position:absolute;left:1188;top:1342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31" o:spid="_x0000_s1052" style="position:absolute;left:1188;top:13691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30" o:spid="_x0000_s1053" style="position:absolute;left:1188;top:1395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29" o:spid="_x0000_s1054" style="position:absolute;left:1188;top:1421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28" o:spid="_x0000_s1055" style="position:absolute;left:1188;top:1448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27" o:spid="_x0000_s1056" style="position:absolute;left:1188;top:1474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3058795</wp:posOffset>
                </wp:positionV>
                <wp:extent cx="6355715" cy="1623060"/>
                <wp:effectExtent l="0" t="1270" r="6985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1623060"/>
                          <a:chOff x="1170" y="4817"/>
                          <a:chExt cx="10009" cy="2556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180" y="4826"/>
                            <a:ext cx="0" cy="2537"/>
                          </a:xfrm>
                          <a:custGeom>
                            <a:avLst/>
                            <a:gdLst>
                              <a:gd name="T0" fmla="+- 0 4826 4826"/>
                              <a:gd name="T1" fmla="*/ 4826 h 2537"/>
                              <a:gd name="T2" fmla="+- 0 7363 4826"/>
                              <a:gd name="T3" fmla="*/ 7363 h 25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37">
                                <a:moveTo>
                                  <a:pt x="0" y="0"/>
                                </a:moveTo>
                                <a:lnTo>
                                  <a:pt x="0" y="253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1161" y="4843"/>
                            <a:ext cx="0" cy="2520"/>
                          </a:xfrm>
                          <a:custGeom>
                            <a:avLst/>
                            <a:gdLst>
                              <a:gd name="T0" fmla="+- 0 4843 4843"/>
                              <a:gd name="T1" fmla="*/ 4843 h 2520"/>
                              <a:gd name="T2" fmla="+- 0 7363 4843"/>
                              <a:gd name="T3" fmla="*/ 7363 h 2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0">
                                <a:moveTo>
                                  <a:pt x="0" y="0"/>
                                </a:moveTo>
                                <a:lnTo>
                                  <a:pt x="0" y="252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1188" y="483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188" y="670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188" y="7026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188" y="7355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9DDE9" id="Group 19" o:spid="_x0000_s1026" style="position:absolute;margin-left:58.5pt;margin-top:240.85pt;width:500.45pt;height:127.8pt;z-index:-251656192;mso-position-horizontal-relative:page;mso-position-vertical-relative:page" coordorigin="1170,4817" coordsize="10009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">
                <v:shape id="Freeform 25" o:spid="_x0000_s1027" style="position:absolute;left:1180;top:4826;width:0;height:2537;visibility:visible;mso-wrap-style:square;v-text-anchor:top" coordsize="0,2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" path="m,l,2537e" filled="f" strokeweight=".94pt">
                  <v:path arrowok="t" o:connecttype="custom" o:connectlocs="0,4826;0,7363" o:connectangles="0,0"/>
                </v:shape>
                <v:shape id="Freeform 24" o:spid="_x0000_s1028" style="position:absolute;left:11161;top:4843;width:0;height:2520;visibility:visible;mso-wrap-style:square;v-text-anchor:top" coordsize="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" path="m,l,2520e" filled="f" strokeweight=".94pt">
                  <v:path arrowok="t" o:connecttype="custom" o:connectlocs="0,4843;0,7363" o:connectangles="0,0"/>
                </v:shape>
                <v:shape id="Freeform 23" o:spid="_x0000_s1029" style="position:absolute;left:1188;top:483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22" o:spid="_x0000_s1030" style="position:absolute;left:1188;top:670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21" o:spid="_x0000_s1031" style="position:absolute;left:1188;top:7026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" path="m,l9982,e" filled="f" strokeweight=".94pt">
                  <v:path arrowok="t" o:connecttype="custom" o:connectlocs="0,0;9982,0" o:connectangles="0,0"/>
                </v:shape>
                <v:shape id="Freeform 20" o:spid="_x0000_s1032" style="position:absolute;left:1188;top:7355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1885315</wp:posOffset>
                </wp:positionV>
                <wp:extent cx="6355715" cy="861060"/>
                <wp:effectExtent l="0" t="8890" r="698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861060"/>
                          <a:chOff x="1170" y="2969"/>
                          <a:chExt cx="10009" cy="1356"/>
                        </a:xfrm>
                      </wpg:grpSpPr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180" y="2978"/>
                            <a:ext cx="0" cy="1337"/>
                          </a:xfrm>
                          <a:custGeom>
                            <a:avLst/>
                            <a:gdLst>
                              <a:gd name="T0" fmla="+- 0 2978 2978"/>
                              <a:gd name="T1" fmla="*/ 2978 h 1337"/>
                              <a:gd name="T2" fmla="+- 0 4315 2978"/>
                              <a:gd name="T3" fmla="*/ 4315 h 1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37">
                                <a:moveTo>
                                  <a:pt x="0" y="0"/>
                                </a:moveTo>
                                <a:lnTo>
                                  <a:pt x="0" y="133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161" y="2995"/>
                            <a:ext cx="0" cy="1320"/>
                          </a:xfrm>
                          <a:custGeom>
                            <a:avLst/>
                            <a:gdLst>
                              <a:gd name="T0" fmla="+- 0 2995 2995"/>
                              <a:gd name="T1" fmla="*/ 2995 h 1320"/>
                              <a:gd name="T2" fmla="+- 0 4315 2995"/>
                              <a:gd name="T3" fmla="*/ 4315 h 13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20">
                                <a:moveTo>
                                  <a:pt x="0" y="0"/>
                                </a:moveTo>
                                <a:lnTo>
                                  <a:pt x="0" y="132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188" y="298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188" y="430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D2619" id="Group 14" o:spid="_x0000_s1026" style="position:absolute;margin-left:58.5pt;margin-top:148.45pt;width:500.45pt;height:67.8pt;z-index:-251657216;mso-position-horizontal-relative:page;mso-position-vertical-relative:page" coordorigin="1170,2969" coordsize="10009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">
                <v:shape id="Freeform 18" o:spid="_x0000_s1027" style="position:absolute;left:1180;top:2978;width:0;height:1337;visibility:visible;mso-wrap-style:square;v-text-anchor:top" coordsize="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" path="m,l,1337e" filled="f" strokeweight=".94pt">
                  <v:path arrowok="t" o:connecttype="custom" o:connectlocs="0,2978;0,4315" o:connectangles="0,0"/>
                </v:shape>
                <v:shape id="Freeform 17" o:spid="_x0000_s1028" style="position:absolute;left:11161;top:2995;width:0;height:1320;visibility:visible;mso-wrap-style:square;v-text-anchor:top" coordsize="0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" path="m,l,1320e" filled="f" strokeweight=".94pt">
                  <v:path arrowok="t" o:connecttype="custom" o:connectlocs="0,2995;0,4315" o:connectangles="0,0"/>
                </v:shape>
                <v:shape id="Freeform 16" o:spid="_x0000_s1029" style="position:absolute;left:1188;top:298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15" o:spid="_x0000_s1030" style="position:absolute;left:1188;top:430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879475</wp:posOffset>
                </wp:positionV>
                <wp:extent cx="6355715" cy="693420"/>
                <wp:effectExtent l="0" t="3175" r="698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693420"/>
                          <a:chOff x="1170" y="1385"/>
                          <a:chExt cx="10009" cy="109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180" y="1394"/>
                            <a:ext cx="0" cy="1073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1394 h 1073"/>
                              <a:gd name="T2" fmla="+- 0 2467 1394"/>
                              <a:gd name="T3" fmla="*/ 2467 h 10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3">
                                <a:moveTo>
                                  <a:pt x="0" y="0"/>
                                </a:moveTo>
                                <a:lnTo>
                                  <a:pt x="0" y="107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1161" y="1411"/>
                            <a:ext cx="0" cy="1056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1411 h 1056"/>
                              <a:gd name="T2" fmla="+- 0 2467 1411"/>
                              <a:gd name="T3" fmla="*/ 2467 h 10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6">
                                <a:moveTo>
                                  <a:pt x="0" y="0"/>
                                </a:moveTo>
                                <a:lnTo>
                                  <a:pt x="0" y="105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188" y="140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88" y="1667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88" y="2459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627" y="2156"/>
                            <a:ext cx="7042" cy="0"/>
                          </a:xfrm>
                          <a:custGeom>
                            <a:avLst/>
                            <a:gdLst>
                              <a:gd name="T0" fmla="+- 0 2627 2627"/>
                              <a:gd name="T1" fmla="*/ T0 w 7042"/>
                              <a:gd name="T2" fmla="+- 0 9669 2627"/>
                              <a:gd name="T3" fmla="*/ T2 w 7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42">
                                <a:moveTo>
                                  <a:pt x="0" y="0"/>
                                </a:moveTo>
                                <a:lnTo>
                                  <a:pt x="7042" y="0"/>
                                </a:lnTo>
                              </a:path>
                            </a:pathLst>
                          </a:custGeom>
                          <a:noFill/>
                          <a:ln w="8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EC768" id="Group 7" o:spid="_x0000_s1026" style="position:absolute;margin-left:58.5pt;margin-top:69.25pt;width:500.45pt;height:54.6pt;z-index:-251658240;mso-position-horizontal-relative:page;mso-position-vertical-relative:page" coordorigin="1170,1385" coordsize="10009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">
                <v:shape id="Freeform 13" o:spid="_x0000_s1027" style="position:absolute;left:1180;top:1394;width:0;height:1073;visibility:visible;mso-wrap-style:square;v-text-anchor:top" coordsize="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" path="m,l,1073e" filled="f" strokeweight=".94pt">
                  <v:path arrowok="t" o:connecttype="custom" o:connectlocs="0,1394;0,2467" o:connectangles="0,0"/>
                </v:shape>
                <v:shape id="Freeform 12" o:spid="_x0000_s1028" style="position:absolute;left:11161;top:1411;width:0;height:1056;visibility:visible;mso-wrap-style:square;v-text-anchor:top" coordsize="0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" path="m,l,1056e" filled="f" strokeweight=".94pt">
                  <v:path arrowok="t" o:connecttype="custom" o:connectlocs="0,1411;0,2467" o:connectangles="0,0"/>
                </v:shape>
                <v:shape id="Freeform 11" o:spid="_x0000_s1029" style="position:absolute;left:1188;top:140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10" o:spid="_x0000_s1030" style="position:absolute;left:1188;top:1667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v:shape id="Freeform 9" o:spid="_x0000_s1031" style="position:absolute;left:1188;top:2459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" path="m,l9982,e" filled="f" strokeweight=".94pt">
                  <v:path arrowok="t" o:connecttype="custom" o:connectlocs="0,0;9982,0" o:connectangles="0,0"/>
                </v:shape>
                <v:shape id="Freeform 8" o:spid="_x0000_s1032" style="position:absolute;left:2627;top:2156;width:7042;height:0;visibility:visible;mso-wrap-style:square;v-text-anchor:top" coordsize="7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" path="m,l7042,e" filled="f" strokeweight=".23092mm">
                  <v:path arrowok="t" o:connecttype="custom" o:connectlocs="0,0;7042,0" o:connectangles="0,0"/>
                </v:shape>
                <w10:wrap anchorx="page" anchory="page"/>
              </v:group>
            </w:pict>
          </mc:Fallback>
        </mc:AlternateContent>
      </w:r>
      <w:r w:rsidR="00A831EC" w:rsidRPr="00326DEE">
        <w:rPr>
          <w:rFonts w:ascii="Calibri" w:eastAsia="Calibri" w:hAnsi="Calibri" w:cs="Calibri"/>
          <w:b/>
          <w:lang w:val="pt-BR"/>
        </w:rPr>
        <w:t>CHEFIA IMEDIATA Cod. Funcional:                                                     Nome:</w:t>
      </w:r>
    </w:p>
    <w:p w:rsidR="006C6680" w:rsidRPr="00326DEE" w:rsidRDefault="006C6680">
      <w:pPr>
        <w:spacing w:before="9" w:line="100" w:lineRule="exact"/>
        <w:rPr>
          <w:sz w:val="11"/>
          <w:szCs w:val="11"/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Pr="00326DEE" w:rsidRDefault="00A831EC">
      <w:pPr>
        <w:spacing w:before="17"/>
        <w:ind w:left="3814" w:right="3566"/>
        <w:jc w:val="center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Assinatura da Chefia Imediata</w:t>
      </w:r>
    </w:p>
    <w:p w:rsidR="006C6680" w:rsidRPr="00326DEE" w:rsidRDefault="006C6680">
      <w:pPr>
        <w:spacing w:before="4" w:line="280" w:lineRule="exact"/>
        <w:rPr>
          <w:sz w:val="28"/>
          <w:szCs w:val="28"/>
          <w:lang w:val="pt-BR"/>
        </w:rPr>
      </w:pPr>
    </w:p>
    <w:p w:rsidR="006C6680" w:rsidRPr="00326DEE" w:rsidRDefault="00A831EC">
      <w:pPr>
        <w:ind w:left="4140" w:right="3958"/>
        <w:jc w:val="center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SERVIDOR AVALIADO</w:t>
      </w:r>
    </w:p>
    <w:p w:rsidR="006C6680" w:rsidRPr="00326DEE" w:rsidRDefault="006C6680">
      <w:pPr>
        <w:spacing w:before="19" w:line="260" w:lineRule="exact"/>
        <w:rPr>
          <w:sz w:val="26"/>
          <w:szCs w:val="26"/>
          <w:lang w:val="pt-BR"/>
        </w:rPr>
      </w:pPr>
    </w:p>
    <w:p w:rsidR="006C6680" w:rsidRPr="00326DEE" w:rsidRDefault="00A831EC">
      <w:pPr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Campo de preenchimento exclusivo do(a) Servidor(a) avaliado(a):                                                                                            Eu,</w:t>
      </w:r>
    </w:p>
    <w:p w:rsidR="006C6680" w:rsidRPr="00326DEE" w:rsidRDefault="00A831EC">
      <w:pPr>
        <w:spacing w:before="20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                                                                                                                                  </w:t>
      </w:r>
      <w:r w:rsidRPr="00326DEE">
        <w:rPr>
          <w:rFonts w:ascii="Calibri" w:eastAsia="Calibri" w:hAnsi="Calibri" w:cs="Calibri"/>
          <w:lang w:val="pt-BR"/>
        </w:rPr>
        <w:t>, servidor(a) público(a)</w:t>
      </w:r>
    </w:p>
    <w:p w:rsidR="006C6680" w:rsidRPr="00326DEE" w:rsidRDefault="00A831EC">
      <w:pPr>
        <w:tabs>
          <w:tab w:val="left" w:pos="8600"/>
        </w:tabs>
        <w:spacing w:before="20" w:line="259" w:lineRule="auto"/>
        <w:ind w:left="114" w:right="792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municipal, cod. funcional 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                           </w:t>
      </w:r>
      <w:r w:rsidRPr="00326DEE">
        <w:rPr>
          <w:rFonts w:ascii="Calibri" w:eastAsia="Calibri" w:hAnsi="Calibri" w:cs="Calibri"/>
          <w:lang w:val="pt-BR"/>
        </w:rPr>
        <w:t xml:space="preserve">, DECLARO estar ciente de todo o conteúdo da presente avaliação. Data: 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</w:t>
      </w:r>
      <w:r w:rsidRPr="00326DEE">
        <w:rPr>
          <w:rFonts w:ascii="Calibri" w:eastAsia="Calibri" w:hAnsi="Calibri" w:cs="Calibri"/>
          <w:lang w:val="pt-BR"/>
        </w:rPr>
        <w:t>/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</w:t>
      </w:r>
      <w:r w:rsidRPr="00326DEE">
        <w:rPr>
          <w:rFonts w:ascii="Calibri" w:eastAsia="Calibri" w:hAnsi="Calibri" w:cs="Calibri"/>
          <w:lang w:val="pt-BR"/>
        </w:rPr>
        <w:t>/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       </w:t>
      </w:r>
      <w:r w:rsidRPr="00326DEE">
        <w:rPr>
          <w:rFonts w:ascii="Calibri" w:eastAsia="Calibri" w:hAnsi="Calibri" w:cs="Calibri"/>
          <w:lang w:val="pt-BR"/>
        </w:rPr>
        <w:t>. Assinatura: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</w:t>
      </w:r>
      <w:r w:rsidRPr="00326DEE">
        <w:rPr>
          <w:rFonts w:ascii="Calibri" w:eastAsia="Calibri" w:hAnsi="Calibri" w:cs="Calibri"/>
          <w:u w:val="single" w:color="000000"/>
          <w:lang w:val="pt-BR"/>
        </w:rPr>
        <w:tab/>
      </w:r>
    </w:p>
    <w:p w:rsidR="006C6680" w:rsidRPr="00326DEE" w:rsidRDefault="006C6680">
      <w:pPr>
        <w:spacing w:before="15" w:line="240" w:lineRule="exact"/>
        <w:rPr>
          <w:sz w:val="24"/>
          <w:szCs w:val="24"/>
          <w:lang w:val="pt-BR"/>
        </w:rPr>
      </w:pPr>
    </w:p>
    <w:p w:rsidR="006C6680" w:rsidRPr="00326DEE" w:rsidRDefault="00A831EC">
      <w:pPr>
        <w:spacing w:before="17"/>
        <w:ind w:left="4231" w:right="4051"/>
        <w:jc w:val="center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TERMO DE RECUSA</w:t>
      </w:r>
    </w:p>
    <w:p w:rsidR="006C6680" w:rsidRPr="00326DEE" w:rsidRDefault="006C6680">
      <w:pPr>
        <w:spacing w:before="19" w:line="260" w:lineRule="exact"/>
        <w:rPr>
          <w:sz w:val="26"/>
          <w:szCs w:val="26"/>
          <w:lang w:val="pt-BR"/>
        </w:rPr>
      </w:pPr>
    </w:p>
    <w:p w:rsidR="006C6680" w:rsidRPr="00326DEE" w:rsidRDefault="00A831EC">
      <w:pPr>
        <w:spacing w:line="259" w:lineRule="auto"/>
        <w:ind w:left="114" w:right="161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 xml:space="preserve">Os Servidores, abaixo identificados, declaram para os devidos fins, que o(a) Servidor(a) avaliado(a) recusou-seassinar esta Avaliação Especial de Desempenho, tendo ciência da mesma, e por ser expressão de verdade, firmam a presente. Data: 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</w:t>
      </w:r>
      <w:r w:rsidRPr="00326DEE">
        <w:rPr>
          <w:rFonts w:ascii="Calibri" w:eastAsia="Calibri" w:hAnsi="Calibri" w:cs="Calibri"/>
          <w:lang w:val="pt-BR"/>
        </w:rPr>
        <w:t>/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</w:t>
      </w:r>
      <w:r w:rsidRPr="00326DEE">
        <w:rPr>
          <w:rFonts w:ascii="Calibri" w:eastAsia="Calibri" w:hAnsi="Calibri" w:cs="Calibri"/>
          <w:lang w:val="pt-BR"/>
        </w:rPr>
        <w:t>/</w:t>
      </w:r>
      <w:r w:rsidRPr="00326DEE">
        <w:rPr>
          <w:rFonts w:ascii="Calibri" w:eastAsia="Calibri" w:hAnsi="Calibri" w:cs="Calibri"/>
          <w:u w:val="single" w:color="000000"/>
          <w:lang w:val="pt-BR"/>
        </w:rPr>
        <w:t xml:space="preserve">          </w:t>
      </w:r>
      <w:r w:rsidRPr="00326DEE">
        <w:rPr>
          <w:rFonts w:ascii="Calibri" w:eastAsia="Calibri" w:hAnsi="Calibri" w:cs="Calibri"/>
          <w:lang w:val="pt-BR"/>
        </w:rPr>
        <w:t>.</w:t>
      </w:r>
    </w:p>
    <w:p w:rsidR="006C6680" w:rsidRPr="00326DEE" w:rsidRDefault="006C6680">
      <w:pPr>
        <w:spacing w:before="8" w:line="260" w:lineRule="exact"/>
        <w:rPr>
          <w:sz w:val="26"/>
          <w:szCs w:val="26"/>
          <w:lang w:val="pt-BR"/>
        </w:rPr>
      </w:pPr>
    </w:p>
    <w:p w:rsidR="006C6680" w:rsidRPr="00326DEE" w:rsidRDefault="00A831EC">
      <w:pPr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b/>
          <w:lang w:val="pt-BR"/>
        </w:rPr>
        <w:t>Testemunha 1                                                                                               Testemunha 2</w:t>
      </w:r>
    </w:p>
    <w:p w:rsidR="006C6680" w:rsidRPr="00326DEE" w:rsidRDefault="00A831EC">
      <w:pPr>
        <w:spacing w:before="46"/>
        <w:ind w:left="114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Nome:                                                                                                              Nome:</w:t>
      </w:r>
    </w:p>
    <w:p w:rsidR="006C6680" w:rsidRPr="00326DEE" w:rsidRDefault="00A831EC">
      <w:pPr>
        <w:spacing w:before="72" w:line="323" w:lineRule="auto"/>
        <w:ind w:left="114" w:right="3145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Cod. Funcional:                                                                                            Cod. Funcional: Assinatura:                                                                                                     Assinatura:</w:t>
      </w:r>
    </w:p>
    <w:p w:rsidR="006C6680" w:rsidRPr="00326DEE" w:rsidRDefault="006C6680">
      <w:pPr>
        <w:spacing w:before="19" w:line="200" w:lineRule="exact"/>
        <w:rPr>
          <w:lang w:val="pt-BR"/>
        </w:rPr>
      </w:pPr>
    </w:p>
    <w:p w:rsidR="006C6680" w:rsidRPr="00326DEE" w:rsidRDefault="00A831EC">
      <w:pPr>
        <w:ind w:left="114"/>
        <w:rPr>
          <w:rFonts w:ascii="Calibri" w:eastAsia="Calibri" w:hAnsi="Calibri" w:cs="Calibri"/>
          <w:lang w:val="pt-BR"/>
        </w:rPr>
        <w:sectPr w:rsidR="006C6680" w:rsidRPr="00326DEE">
          <w:pgSz w:w="12240" w:h="15840"/>
          <w:pgMar w:top="1080" w:right="1180" w:bottom="280" w:left="1100" w:header="720" w:footer="720" w:gutter="0"/>
          <w:cols w:space="720"/>
        </w:sectPr>
      </w:pPr>
      <w:r w:rsidRPr="00326DEE">
        <w:rPr>
          <w:rFonts w:ascii="Calibri" w:eastAsia="Calibri" w:hAnsi="Calibri" w:cs="Calibri"/>
          <w:b/>
          <w:lang w:val="pt-BR"/>
        </w:rPr>
        <w:t>Comentário COMISSÃO ESPECIAL DE AVALIAÇÃO DE DESEMPENHO:</w:t>
      </w:r>
    </w:p>
    <w:p w:rsidR="006C6680" w:rsidRPr="00326DEE" w:rsidRDefault="00E50BF9">
      <w:pPr>
        <w:spacing w:before="65"/>
        <w:ind w:left="2793"/>
        <w:rPr>
          <w:rFonts w:ascii="Calibri" w:eastAsia="Calibri" w:hAnsi="Calibri" w:cs="Calibri"/>
          <w:lang w:val="pt-B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879475</wp:posOffset>
                </wp:positionV>
                <wp:extent cx="6355715" cy="4134485"/>
                <wp:effectExtent l="0" t="3175" r="698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715" cy="4134485"/>
                          <a:chOff x="1170" y="1385"/>
                          <a:chExt cx="10009" cy="651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180" y="1394"/>
                            <a:ext cx="0" cy="6492"/>
                          </a:xfrm>
                          <a:custGeom>
                            <a:avLst/>
                            <a:gdLst>
                              <a:gd name="T0" fmla="+- 0 1394 1394"/>
                              <a:gd name="T1" fmla="*/ 1394 h 6492"/>
                              <a:gd name="T2" fmla="+- 0 7886 1394"/>
                              <a:gd name="T3" fmla="*/ 7886 h 64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92">
                                <a:moveTo>
                                  <a:pt x="0" y="0"/>
                                </a:moveTo>
                                <a:lnTo>
                                  <a:pt x="0" y="6492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1161" y="1411"/>
                            <a:ext cx="0" cy="6475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1411 h 6475"/>
                              <a:gd name="T2" fmla="+- 0 7886 1411"/>
                              <a:gd name="T3" fmla="*/ 7886 h 64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75">
                                <a:moveTo>
                                  <a:pt x="0" y="0"/>
                                </a:moveTo>
                                <a:lnTo>
                                  <a:pt x="0" y="647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188" y="1403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88" y="7878"/>
                            <a:ext cx="9982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9982"/>
                              <a:gd name="T2" fmla="+- 0 11170 1188"/>
                              <a:gd name="T3" fmla="*/ T2 w 9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2">
                                <a:moveTo>
                                  <a:pt x="0" y="0"/>
                                </a:moveTo>
                                <a:lnTo>
                                  <a:pt x="99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5D1DC" id="Group 2" o:spid="_x0000_s1026" style="position:absolute;margin-left:58.5pt;margin-top:69.25pt;width:500.45pt;height:325.55pt;z-index:-251654144;mso-position-horizontal-relative:page;mso-position-vertical-relative:page" coordorigin="1170,1385" coordsize="10009,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">
                <v:shape id="Freeform 6" o:spid="_x0000_s1027" style="position:absolute;left:1180;top:1394;width:0;height:6492;visibility:visible;mso-wrap-style:square;v-text-anchor:top" coordsize="0,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" path="m,l,6492e" filled="f" strokeweight=".94pt">
                  <v:path arrowok="t" o:connecttype="custom" o:connectlocs="0,1394;0,7886" o:connectangles="0,0"/>
                </v:shape>
                <v:shape id="Freeform 5" o:spid="_x0000_s1028" style="position:absolute;left:11161;top:1411;width:0;height:6475;visibility:visible;mso-wrap-style:square;v-text-anchor:top" coordsize="0,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" path="m,l,6475e" filled="f" strokeweight=".94pt">
                  <v:path arrowok="t" o:connecttype="custom" o:connectlocs="0,1411;0,7886" o:connectangles="0,0"/>
                </v:shape>
                <v:shape id="Freeform 4" o:spid="_x0000_s1029" style="position:absolute;left:1188;top:1403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" path="m,l9982,e" filled="f" strokeweight=".94pt">
                  <v:path arrowok="t" o:connecttype="custom" o:connectlocs="0,0;9982,0" o:connectangles="0,0"/>
                </v:shape>
                <v:shape id="Freeform 3" o:spid="_x0000_s1030" style="position:absolute;left:1188;top:7878;width:9982;height:0;visibility:visible;mso-wrap-style:square;v-text-anchor:top" coordsize="9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" path="m,l9982,e" filled="f" strokeweight=".94pt">
                  <v:path arrowok="t" o:connecttype="custom" o:connectlocs="0,0;9982,0" o:connectangles="0,0"/>
                </v:shape>
                <w10:wrap anchorx="page" anchory="page"/>
              </v:group>
            </w:pict>
          </mc:Fallback>
        </mc:AlternateContent>
      </w:r>
      <w:r w:rsidR="00A831EC" w:rsidRPr="00326DEE">
        <w:rPr>
          <w:rFonts w:ascii="Calibri" w:eastAsia="Calibri" w:hAnsi="Calibri" w:cs="Calibri"/>
          <w:b/>
          <w:lang w:val="pt-BR"/>
        </w:rPr>
        <w:t>COMISSÃO ESPECIAL DE AVALIAÇÃO DE DESEMPENHO</w:t>
      </w:r>
    </w:p>
    <w:p w:rsidR="006C6680" w:rsidRPr="00326DEE" w:rsidRDefault="006C6680">
      <w:pPr>
        <w:spacing w:before="19" w:line="260" w:lineRule="exact"/>
        <w:rPr>
          <w:sz w:val="26"/>
          <w:szCs w:val="26"/>
          <w:lang w:val="pt-BR"/>
        </w:rPr>
      </w:pPr>
    </w:p>
    <w:p w:rsidR="006C6680" w:rsidRPr="00326DEE" w:rsidRDefault="00A831EC">
      <w:pPr>
        <w:ind w:left="114" w:right="2540"/>
        <w:jc w:val="both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Campo de preenchimento exclusivo da Comissão Especial de Avaliação de Desempenho:</w:t>
      </w:r>
    </w:p>
    <w:p w:rsidR="006C6680" w:rsidRPr="00326DEE" w:rsidRDefault="006C6680">
      <w:pPr>
        <w:spacing w:before="4" w:line="280" w:lineRule="exact"/>
        <w:rPr>
          <w:sz w:val="28"/>
          <w:szCs w:val="28"/>
          <w:lang w:val="pt-BR"/>
        </w:rPr>
      </w:pPr>
    </w:p>
    <w:p w:rsidR="006C6680" w:rsidRDefault="00A831EC">
      <w:pPr>
        <w:spacing w:line="259" w:lineRule="auto"/>
        <w:ind w:left="114" w:right="78"/>
        <w:rPr>
          <w:rFonts w:ascii="Calibri" w:eastAsia="Calibri" w:hAnsi="Calibri" w:cs="Calibri"/>
        </w:rPr>
      </w:pPr>
      <w:r w:rsidRPr="00326DEE">
        <w:rPr>
          <w:rFonts w:ascii="Calibri" w:eastAsia="Calibri" w:hAnsi="Calibri" w:cs="Calibri"/>
          <w:lang w:val="pt-BR"/>
        </w:rPr>
        <w:t xml:space="preserve">A Comissão designada pela Portaria n.                          </w:t>
      </w:r>
      <w:r>
        <w:rPr>
          <w:rFonts w:ascii="Calibri" w:eastAsia="Calibri" w:hAnsi="Calibri" w:cs="Calibri"/>
        </w:rPr>
        <w:t>( ) FAVORAVEL    ( ) DESFAVORAVEL, a confirmação do servidor no serviço público com base na presente Avaliação Especial de Desempenho realizada pela Chefia Imediata do Servidor.</w:t>
      </w:r>
    </w:p>
    <w:p w:rsidR="006C6680" w:rsidRDefault="006C6680">
      <w:pPr>
        <w:spacing w:before="8" w:line="260" w:lineRule="exact"/>
        <w:rPr>
          <w:sz w:val="26"/>
          <w:szCs w:val="26"/>
        </w:rPr>
      </w:pPr>
    </w:p>
    <w:p w:rsidR="006C6680" w:rsidRPr="00326DEE" w:rsidRDefault="00A831EC">
      <w:pPr>
        <w:ind w:left="114" w:right="6450"/>
        <w:jc w:val="both"/>
        <w:rPr>
          <w:rFonts w:ascii="Calibri" w:eastAsia="Calibri" w:hAnsi="Calibri" w:cs="Calibri"/>
          <w:lang w:val="pt-BR"/>
        </w:rPr>
      </w:pPr>
      <w:r w:rsidRPr="00326DEE">
        <w:rPr>
          <w:rFonts w:ascii="Calibri" w:eastAsia="Calibri" w:hAnsi="Calibri" w:cs="Calibri"/>
          <w:lang w:val="pt-BR"/>
        </w:rPr>
        <w:t>Assinatura dos Integrantes da Comissão:</w:t>
      </w:r>
    </w:p>
    <w:p w:rsidR="006C6680" w:rsidRPr="00326DEE" w:rsidRDefault="006C6680">
      <w:pPr>
        <w:spacing w:before="2" w:line="120" w:lineRule="exact"/>
        <w:rPr>
          <w:sz w:val="12"/>
          <w:szCs w:val="12"/>
          <w:lang w:val="pt-BR"/>
        </w:rPr>
      </w:pPr>
    </w:p>
    <w:p w:rsidR="006C6680" w:rsidRPr="00326DEE" w:rsidRDefault="006C6680">
      <w:pPr>
        <w:spacing w:line="200" w:lineRule="exact"/>
        <w:rPr>
          <w:lang w:val="pt-BR"/>
        </w:rPr>
      </w:pPr>
    </w:p>
    <w:p w:rsidR="006C6680" w:rsidRDefault="00A831EC">
      <w:pPr>
        <w:spacing w:line="536" w:lineRule="auto"/>
        <w:ind w:left="114" w:right="11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CF:............ Ass:............................................                                     CF:............ Ass:............................................ CF:............ Ass:............................................                                     CF:............ Ass:............................................ CF:............ Ass:............................................                                     CF:............ Ass:............................................ CF:............ Ass:............................................                                     CF:............ Ass:............................................ CF:............ Ass:............................................                                     CF:............ Ass:............................................ CF:............ Ass:............................................                                     CF:............ Ass:............................................</w:t>
      </w:r>
    </w:p>
    <w:p w:rsidR="006C6680" w:rsidRDefault="00A831EC">
      <w:pPr>
        <w:spacing w:line="240" w:lineRule="exact"/>
        <w:ind w:left="114" w:right="1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CF:............ Ass:............................................                                     CF:............ Ass:............................................</w:t>
      </w:r>
    </w:p>
    <w:p w:rsidR="006C6680" w:rsidRDefault="006C6680">
      <w:pPr>
        <w:spacing w:before="7" w:line="120" w:lineRule="exact"/>
        <w:rPr>
          <w:sz w:val="13"/>
          <w:szCs w:val="13"/>
        </w:rPr>
      </w:pPr>
    </w:p>
    <w:p w:rsidR="006C6680" w:rsidRDefault="006C6680">
      <w:pPr>
        <w:spacing w:line="200" w:lineRule="exact"/>
      </w:pPr>
    </w:p>
    <w:p w:rsidR="006C6680" w:rsidRDefault="00A831EC">
      <w:pPr>
        <w:ind w:left="114" w:right="11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CF:............ Ass:............................................                                     CF:............ Ass:............................................</w:t>
      </w:r>
    </w:p>
    <w:sectPr w:rsidR="006C6680">
      <w:pgSz w:w="12240" w:h="15840"/>
      <w:pgMar w:top="1080" w:right="12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277C"/>
    <w:multiLevelType w:val="multilevel"/>
    <w:tmpl w:val="CED8D4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0"/>
    <w:rsid w:val="00235393"/>
    <w:rsid w:val="00326DEE"/>
    <w:rsid w:val="00654ADB"/>
    <w:rsid w:val="006C6680"/>
    <w:rsid w:val="00A831EC"/>
    <w:rsid w:val="00E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  <w14:docId w14:val="7AC20270"/>
  <w15:docId w15:val="{D6EF531A-0D5A-4656-9A58-20D1DF39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Kikimiti Alves de Barros</dc:creator>
  <cp:lastModifiedBy>Marcos Varela da Silva</cp:lastModifiedBy>
  <cp:revision>2</cp:revision>
  <dcterms:created xsi:type="dcterms:W3CDTF">2021-06-15T18:14:00Z</dcterms:created>
  <dcterms:modified xsi:type="dcterms:W3CDTF">2021-06-15T18:14:00Z</dcterms:modified>
</cp:coreProperties>
</file>